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911E9" w:rsidR="00061896" w:rsidRPr="005F4693" w:rsidRDefault="00D34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36719" w:rsidR="00061896" w:rsidRPr="00E407AC" w:rsidRDefault="00D34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BAA6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85FC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EA1E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C282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21DD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D216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E1633" w:rsidR="00FC15B4" w:rsidRPr="00D11D17" w:rsidRDefault="00D3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18CF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8CFDD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E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4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2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3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8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5CD02" w:rsidR="00DE76F3" w:rsidRPr="0026478E" w:rsidRDefault="00D3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8D99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F9984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BBDFE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7E9E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788D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0C5D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8A24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34CBB" w:rsidR="00DE76F3" w:rsidRPr="0026478E" w:rsidRDefault="00D3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1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4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0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8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1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B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B7874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CAA3D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99778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DBDD0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53AB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9B1C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DF8A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8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B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4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7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1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6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2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B03A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21FB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D267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3BAB4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3337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D58F2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FCCD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F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E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6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E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1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A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F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6DE02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D03B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E859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5206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1B7CB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2E97A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403A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CF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5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0B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7A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34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13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25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74985" w:rsidR="009A6C64" w:rsidRPr="00C2583D" w:rsidRDefault="00D3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4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3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2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1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6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D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6C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6E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BD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31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0A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DB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EC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7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7D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