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2992E" w:rsidR="00061896" w:rsidRPr="005F4693" w:rsidRDefault="00E95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39F57" w:rsidR="00061896" w:rsidRPr="00E407AC" w:rsidRDefault="00E95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6BA6F" w:rsidR="00FC15B4" w:rsidRPr="00D11D17" w:rsidRDefault="00E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2B02C" w:rsidR="00FC15B4" w:rsidRPr="00D11D17" w:rsidRDefault="00E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8502C" w:rsidR="00FC15B4" w:rsidRPr="00D11D17" w:rsidRDefault="00E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E144E" w:rsidR="00FC15B4" w:rsidRPr="00D11D17" w:rsidRDefault="00E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B1DA" w:rsidR="00FC15B4" w:rsidRPr="00D11D17" w:rsidRDefault="00E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6649" w:rsidR="00FC15B4" w:rsidRPr="00D11D17" w:rsidRDefault="00E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54E3C" w:rsidR="00FC15B4" w:rsidRPr="00D11D17" w:rsidRDefault="00E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7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6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0F83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DBC86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E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C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7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0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C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B2829" w:rsidR="00DE76F3" w:rsidRPr="0026478E" w:rsidRDefault="00E9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6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42F3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8C8AB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6107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7E5F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F251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E47B5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0FFD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1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7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8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0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7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1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D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E9D87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00E7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DB6E4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14C66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0B408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FA67A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F58C8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04E8F" w:rsidR="00DE76F3" w:rsidRPr="0026478E" w:rsidRDefault="00E9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9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D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C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7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2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D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4A21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6EE06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5E330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1582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6FB74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11E5E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8357F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C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6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9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8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9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6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9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15408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9632D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C9F26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49C68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9533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BB4B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133C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71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3E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12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41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79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25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83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E4A15" w:rsidR="009A6C64" w:rsidRPr="00C2583D" w:rsidRDefault="00E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5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7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8F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C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9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2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7C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F7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1E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98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53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BE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01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C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5C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