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1CB94" w:rsidR="00061896" w:rsidRPr="005F4693" w:rsidRDefault="00966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98112" w:rsidR="00061896" w:rsidRPr="00E407AC" w:rsidRDefault="00966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EEAC" w:rsidR="00FC15B4" w:rsidRPr="00D11D17" w:rsidRDefault="0096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1050" w:rsidR="00FC15B4" w:rsidRPr="00D11D17" w:rsidRDefault="0096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179A" w:rsidR="00FC15B4" w:rsidRPr="00D11D17" w:rsidRDefault="0096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CE8FC" w:rsidR="00FC15B4" w:rsidRPr="00D11D17" w:rsidRDefault="0096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35FB" w:rsidR="00FC15B4" w:rsidRPr="00D11D17" w:rsidRDefault="0096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04E0" w:rsidR="00FC15B4" w:rsidRPr="00D11D17" w:rsidRDefault="0096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1C15" w:rsidR="00FC15B4" w:rsidRPr="00D11D17" w:rsidRDefault="0096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B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8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C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2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57A51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1BDE4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D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4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2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D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8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47EC9" w:rsidR="00DE76F3" w:rsidRPr="0026478E" w:rsidRDefault="00966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E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7635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9E6FB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DA29A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807C9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7A145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7D36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A813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C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F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3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F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2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2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6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C4AA0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FEA1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8A76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17BBF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0A41E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1B84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F6078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7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0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9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5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4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1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4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E056D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AC47D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D970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2261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C901B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743AF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E6A1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3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0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7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1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1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C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0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A9E3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BD14C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6A1D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B787C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C85D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9BD88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6E3A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4A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39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EC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D9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F8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28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67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50FBF" w:rsidR="009A6C64" w:rsidRPr="00C2583D" w:rsidRDefault="0096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3C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34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9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E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01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0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D9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80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A1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1F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93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D1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BF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0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60B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