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A9DB5" w:rsidR="00061896" w:rsidRPr="005F4693" w:rsidRDefault="00E74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45C7A" w:rsidR="00061896" w:rsidRPr="00E407AC" w:rsidRDefault="00E74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30A3" w:rsidR="00FC15B4" w:rsidRPr="00D11D17" w:rsidRDefault="00E7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F9F0" w:rsidR="00FC15B4" w:rsidRPr="00D11D17" w:rsidRDefault="00E7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DF3E" w:rsidR="00FC15B4" w:rsidRPr="00D11D17" w:rsidRDefault="00E7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EF8F" w:rsidR="00FC15B4" w:rsidRPr="00D11D17" w:rsidRDefault="00E7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23A0" w:rsidR="00FC15B4" w:rsidRPr="00D11D17" w:rsidRDefault="00E7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B61C" w:rsidR="00FC15B4" w:rsidRPr="00D11D17" w:rsidRDefault="00E7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0C73" w:rsidR="00FC15B4" w:rsidRPr="00D11D17" w:rsidRDefault="00E7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0786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F230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7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E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9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F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0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F55A2" w:rsidR="00DE76F3" w:rsidRPr="0026478E" w:rsidRDefault="00E74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E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3576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A43D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CFD9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415B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159D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E30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3409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E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4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F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C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D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4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A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56D5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2365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E398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BB2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4F47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6896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AC0F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0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9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C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8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E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B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B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7635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E4BF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F87C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B01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3E2D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4EEC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571D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E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9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3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4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1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8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0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A655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11C5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2795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BAD4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9A3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5D9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E65C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98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B5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51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B7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AE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DF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C9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F19A" w:rsidR="009A6C64" w:rsidRPr="00C2583D" w:rsidRDefault="00E7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41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27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17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E5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09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0C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D1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41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4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