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CA9AD" w:rsidR="00061896" w:rsidRPr="005F4693" w:rsidRDefault="004D6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C546F" w:rsidR="00061896" w:rsidRPr="00E407AC" w:rsidRDefault="004D6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8B10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FFA64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9853B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C19A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D22BA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DA062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24B0" w:rsidR="00FC15B4" w:rsidRPr="00D11D17" w:rsidRDefault="004D6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F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86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2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6902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C91B0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D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B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B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A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7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328A3" w:rsidR="00DE76F3" w:rsidRPr="0026478E" w:rsidRDefault="004D6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E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668B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786B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AEC9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46589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DA12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0AE92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B3A3A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C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F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6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8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4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5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5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17815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5536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0FF85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0A705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E682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5A5B2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0A72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8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7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7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4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8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2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6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EE58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11E8F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5F1E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D4F8D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5564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25924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78D3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A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E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D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1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9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2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7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F800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F7B8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2975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C41E1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6CE66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87E1B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C9956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30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EF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0C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88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B8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7A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03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42103" w:rsidR="009A6C64" w:rsidRPr="00C2583D" w:rsidRDefault="004D6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4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3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C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4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8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B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93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53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FF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2D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C3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B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C7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5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5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