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73D83" w:rsidR="00061896" w:rsidRPr="005F4693" w:rsidRDefault="00CF5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FAA8A" w:rsidR="00061896" w:rsidRPr="00E407AC" w:rsidRDefault="00CF5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63053" w:rsidR="00FC15B4" w:rsidRPr="00D11D17" w:rsidRDefault="00CF5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E488D" w:rsidR="00FC15B4" w:rsidRPr="00D11D17" w:rsidRDefault="00CF5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79D9F" w:rsidR="00FC15B4" w:rsidRPr="00D11D17" w:rsidRDefault="00CF5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BC330" w:rsidR="00FC15B4" w:rsidRPr="00D11D17" w:rsidRDefault="00CF5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996C3" w:rsidR="00FC15B4" w:rsidRPr="00D11D17" w:rsidRDefault="00CF5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4F5B8" w:rsidR="00FC15B4" w:rsidRPr="00D11D17" w:rsidRDefault="00CF5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67FDE" w:rsidR="00FC15B4" w:rsidRPr="00D11D17" w:rsidRDefault="00CF5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E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A5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C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DD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86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EDC0F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AA098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3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83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6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1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5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CBB92" w:rsidR="00DE76F3" w:rsidRPr="0026478E" w:rsidRDefault="00CF5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5F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CE62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0B54A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4E19B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73014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3DC53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E5D9A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9B820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7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7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F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CC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8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9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9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C90DD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15805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95191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223E7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EDCA8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D9B4E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361A0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F217E" w:rsidR="00DE76F3" w:rsidRPr="0026478E" w:rsidRDefault="00CF5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A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2B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8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3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B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4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DE3D2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55BC8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CAA8B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5A71D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3B38E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B9730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17325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9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E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37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9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C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3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B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07018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3F689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DF70F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C6761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35D7A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32289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26CE3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B9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55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2B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06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75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60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78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7D499" w:rsidR="009A6C64" w:rsidRPr="00C2583D" w:rsidRDefault="00CF5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4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5F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AF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16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5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7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23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80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F2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49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0E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BF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B9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5C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C97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