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3C8F5F" w:rsidR="002534F3" w:rsidRPr="0068293E" w:rsidRDefault="00935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3CDE77" w:rsidR="002534F3" w:rsidRPr="0068293E" w:rsidRDefault="00935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4FF31" w:rsidR="002A7340" w:rsidRPr="00FF2AF3" w:rsidRDefault="00935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399FC" w:rsidR="002A7340" w:rsidRPr="00FF2AF3" w:rsidRDefault="00935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07ACD" w:rsidR="002A7340" w:rsidRPr="00FF2AF3" w:rsidRDefault="00935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081D6" w:rsidR="002A7340" w:rsidRPr="00FF2AF3" w:rsidRDefault="00935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D9AF0" w:rsidR="002A7340" w:rsidRPr="00FF2AF3" w:rsidRDefault="00935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037BF" w:rsidR="002A7340" w:rsidRPr="00FF2AF3" w:rsidRDefault="00935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CDC99" w:rsidR="002A7340" w:rsidRPr="00FF2AF3" w:rsidRDefault="00935B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F5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BA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21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F4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FC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02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B989B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6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1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8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A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8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4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069F8" w:rsidR="001835FB" w:rsidRPr="00DA1511" w:rsidRDefault="0093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BF38C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312E4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22778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36982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FBCCF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A0691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BA461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DD212" w:rsidR="001835FB" w:rsidRPr="00DA1511" w:rsidRDefault="0093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86B49" w:rsidR="001835FB" w:rsidRPr="00DA1511" w:rsidRDefault="0093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E8ED7" w:rsidR="001835FB" w:rsidRPr="00DA1511" w:rsidRDefault="0093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3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B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1E909" w:rsidR="001835FB" w:rsidRPr="00DA1511" w:rsidRDefault="00935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E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26EEB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20FA5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463D4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71362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3D670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93F90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90E53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5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F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6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F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6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8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7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F4E67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CE345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C962E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AF407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CB1F4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C66DF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87831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F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7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A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0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3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3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7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216B8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8170C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422AF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5AEF6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3A6E1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B61EE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8BB96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E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8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3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5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5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8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1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717D2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86485" w:rsidR="009A6C64" w:rsidRPr="00730585" w:rsidRDefault="00935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54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4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9CB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E3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FE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B9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05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51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3B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63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4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7F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5BBE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