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3518B8" w:rsidR="002534F3" w:rsidRPr="0068293E" w:rsidRDefault="005C0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B2AFA8" w:rsidR="002534F3" w:rsidRPr="0068293E" w:rsidRDefault="005C0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B32D9" w:rsidR="002A7340" w:rsidRPr="00FF2AF3" w:rsidRDefault="005C07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CAA1E" w:rsidR="002A7340" w:rsidRPr="00FF2AF3" w:rsidRDefault="005C07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B0738" w:rsidR="002A7340" w:rsidRPr="00FF2AF3" w:rsidRDefault="005C07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CFCA5" w:rsidR="002A7340" w:rsidRPr="00FF2AF3" w:rsidRDefault="005C07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F7716" w:rsidR="002A7340" w:rsidRPr="00FF2AF3" w:rsidRDefault="005C07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8FD62" w:rsidR="002A7340" w:rsidRPr="00FF2AF3" w:rsidRDefault="005C07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63511" w:rsidR="002A7340" w:rsidRPr="00FF2AF3" w:rsidRDefault="005C07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9C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44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68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45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F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B4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6962F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9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6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2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5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4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7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DB069" w:rsidR="001835FB" w:rsidRPr="00DA1511" w:rsidRDefault="005C0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2A90F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A1F44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958D5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A5782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11249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F237B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534E7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C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E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1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C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21F26" w:rsidR="001835FB" w:rsidRPr="00DA1511" w:rsidRDefault="005C0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B2C10" w:rsidR="001835FB" w:rsidRPr="00DA1511" w:rsidRDefault="005C0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B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040AA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E23FA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96B8A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9A41A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6FCB8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08CF6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2A7F0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D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7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F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9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9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C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14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58F14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E64B1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44A35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10514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607B9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7829D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D2D40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E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9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F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C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3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A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D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57775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1D395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1CD99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EB29F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ADA83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07591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32DAC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4A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E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9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7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D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B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B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054CD8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97841" w:rsidR="009A6C64" w:rsidRPr="00730585" w:rsidRDefault="005C0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64F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8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4A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60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1E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61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17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A1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1A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9C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06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8D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0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078C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