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A8F070" w:rsidR="002534F3" w:rsidRPr="0068293E" w:rsidRDefault="00137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91A451" w:rsidR="002534F3" w:rsidRPr="0068293E" w:rsidRDefault="00137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623F7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53DA4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3E56B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60D7B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9ED50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BD39C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DA643" w:rsidR="002A7340" w:rsidRPr="00FF2AF3" w:rsidRDefault="0013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9A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A1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2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A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F6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88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A62B7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C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3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B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5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1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D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AE464" w:rsidR="001835FB" w:rsidRPr="00DA1511" w:rsidRDefault="00137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B4790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F9804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2472E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99C37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E7AD5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67F33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60D56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5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7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1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A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B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A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A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6CDAD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D8F91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5DA01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47B39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FC9DC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58E26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4AB51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D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9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9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8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F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B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D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91776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E03DD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4304A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B2F1E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1743A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BE487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CA7DE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5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7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D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B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4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A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0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8F1B7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0F7A2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1CDFB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C5140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4ECF1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C72A5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AC3BE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D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8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8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5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2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6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4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F87A6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3328A" w:rsidR="009A6C64" w:rsidRPr="00730585" w:rsidRDefault="001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8F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0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7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EC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AA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C3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56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2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25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AD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D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C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74F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