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3D0DCE" w:rsidR="002534F3" w:rsidRPr="0068293E" w:rsidRDefault="00C94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51C83D" w:rsidR="002534F3" w:rsidRPr="0068293E" w:rsidRDefault="00C94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509E5" w:rsidR="002A7340" w:rsidRPr="00FF2AF3" w:rsidRDefault="00C94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10CBF" w:rsidR="002A7340" w:rsidRPr="00FF2AF3" w:rsidRDefault="00C94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B2A35" w:rsidR="002A7340" w:rsidRPr="00FF2AF3" w:rsidRDefault="00C94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70B98" w:rsidR="002A7340" w:rsidRPr="00FF2AF3" w:rsidRDefault="00C94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4E260" w:rsidR="002A7340" w:rsidRPr="00FF2AF3" w:rsidRDefault="00C94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8CB15" w:rsidR="002A7340" w:rsidRPr="00FF2AF3" w:rsidRDefault="00C94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15C1E" w:rsidR="002A7340" w:rsidRPr="00FF2AF3" w:rsidRDefault="00C94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BA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C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7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5F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F7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0F5F3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39A58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4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B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4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9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3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7AB40" w:rsidR="001835FB" w:rsidRPr="00DA1511" w:rsidRDefault="00C94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5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E48EB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50725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67CBE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32101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E2F9D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93735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06E79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0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0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C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5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5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7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21B41" w:rsidR="001835FB" w:rsidRPr="00DA1511" w:rsidRDefault="00C94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9F429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598A9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FD2C7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727A8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1BAE8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4F148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42072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8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E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5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9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C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9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D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4C895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D5EE3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6F2A4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189A4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DFF17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B9A2A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5D0B2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F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E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7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A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F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6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4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7ED0C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E554F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60CFD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399FA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BD33E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8EB36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26EB1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D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B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D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6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3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4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D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635987" w:rsidR="009A6C64" w:rsidRPr="00730585" w:rsidRDefault="00C9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AB3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2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75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D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DE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F7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6E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34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F6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5A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1E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0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7D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9CB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