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7BE286" w:rsidR="002534F3" w:rsidRPr="0068293E" w:rsidRDefault="00881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22FE07" w:rsidR="002534F3" w:rsidRPr="0068293E" w:rsidRDefault="00881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B428F" w:rsidR="002A7340" w:rsidRPr="00FF2AF3" w:rsidRDefault="00881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392E4" w:rsidR="002A7340" w:rsidRPr="00FF2AF3" w:rsidRDefault="00881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A265F" w:rsidR="002A7340" w:rsidRPr="00FF2AF3" w:rsidRDefault="00881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16F0B" w:rsidR="002A7340" w:rsidRPr="00FF2AF3" w:rsidRDefault="00881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54D7D" w:rsidR="002A7340" w:rsidRPr="00FF2AF3" w:rsidRDefault="00881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DD77F" w:rsidR="002A7340" w:rsidRPr="00FF2AF3" w:rsidRDefault="00881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07C53" w:rsidR="002A7340" w:rsidRPr="00FF2AF3" w:rsidRDefault="00881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84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1A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25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82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03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E86E2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2B450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1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A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A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D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F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D92B8" w:rsidR="001835FB" w:rsidRPr="00DA1511" w:rsidRDefault="00881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C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F76B2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FFB5E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B4E92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7ED03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5CB2A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414F8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72D72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9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B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CF4D4" w:rsidR="001835FB" w:rsidRPr="00DA1511" w:rsidRDefault="00881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96924" w:rsidR="001835FB" w:rsidRPr="00DA1511" w:rsidRDefault="00881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F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5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7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29FBF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84B74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02D38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DDA13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C0C99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38D60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73793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7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3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3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92D2E" w:rsidR="001835FB" w:rsidRPr="00DA1511" w:rsidRDefault="00881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C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3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B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FF1A7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1AFBF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22BCE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E3F50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76B50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4D681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25A7B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6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F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7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F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C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5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6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EEA48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505B1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86C06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516C7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46B5B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2AC8A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8746C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E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8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5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7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7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2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7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67826" w:rsidR="009A6C64" w:rsidRPr="00730585" w:rsidRDefault="0088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D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39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D2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35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99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35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7C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01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53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76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DC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AA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8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107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