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72B091" w:rsidR="002534F3" w:rsidRPr="0068293E" w:rsidRDefault="000A01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249986" w:rsidR="002534F3" w:rsidRPr="0068293E" w:rsidRDefault="000A01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02C51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92893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58EF6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AC646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8156A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9728E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5D3E8" w:rsidR="002A7340" w:rsidRPr="00FF2AF3" w:rsidRDefault="000A01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2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8C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EE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4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3C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1753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5C7BC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C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0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1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D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7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BAD88" w:rsidR="001835FB" w:rsidRPr="00DA1511" w:rsidRDefault="000A0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C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EE0CF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B0B74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7A79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EB150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04391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94BB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0F561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1A34F" w:rsidR="001835FB" w:rsidRPr="00DA1511" w:rsidRDefault="000A0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3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5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5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A2617" w:rsidR="001835FB" w:rsidRPr="00DA1511" w:rsidRDefault="000A0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A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2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B5DC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12686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E0CDA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A91B3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2E063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05161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A0227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9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FA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F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4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7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E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1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D3770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CF85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00D22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856DD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5891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6109F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A5711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4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0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4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9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9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8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B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97B7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E2627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AE31D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6793B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E772B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5A6A0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90BDC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2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A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7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B40E8" w:rsidR="001835FB" w:rsidRPr="00DA1511" w:rsidRDefault="000A01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E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6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8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FC0558" w:rsidR="009A6C64" w:rsidRPr="00730585" w:rsidRDefault="000A0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5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4C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81D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AD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8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B5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65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D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D8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3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F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2A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D8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0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1DF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