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33AE32" w:rsidR="002534F3" w:rsidRPr="0068293E" w:rsidRDefault="004A6B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35593" w:rsidR="002534F3" w:rsidRPr="0068293E" w:rsidRDefault="004A6B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550D3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98313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7DA18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B6E2D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F6746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FAA26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589FE" w:rsidR="002A7340" w:rsidRPr="00FF2AF3" w:rsidRDefault="004A6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6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D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2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D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0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AE17D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8D39C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6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0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3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7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E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734FD" w:rsidR="001835FB" w:rsidRPr="00DA1511" w:rsidRDefault="004A6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FEBC1" w:rsidR="001835FB" w:rsidRPr="00DA1511" w:rsidRDefault="004A6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ADDE3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16188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1D68D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C5DB5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04994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BED4F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869EC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4B653" w:rsidR="001835FB" w:rsidRPr="00DA1511" w:rsidRDefault="004A6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3EB43" w:rsidR="001835FB" w:rsidRPr="00DA1511" w:rsidRDefault="004A6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0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3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3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B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4EAC7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6E7D9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3D559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B8590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0B609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0BE17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86439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F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9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C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F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4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9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9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66E37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938FB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AE994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2DCBB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55C99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F7C82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7E663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F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B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F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A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E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8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E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C8B93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D117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F5DFB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E0433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430B0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C3BF1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CAA91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3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1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5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3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C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4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8634A" w:rsidR="009A6C64" w:rsidRPr="00730585" w:rsidRDefault="004A6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E7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91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5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5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A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1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5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34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5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9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7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7B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C9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BA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