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13770C" w:rsidR="002534F3" w:rsidRPr="0068293E" w:rsidRDefault="001F0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7E949" w:rsidR="002534F3" w:rsidRPr="0068293E" w:rsidRDefault="001F0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325B2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BAC9A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A859A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1CB96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E5A99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5AC3A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A658D" w:rsidR="002A7340" w:rsidRPr="00FF2AF3" w:rsidRDefault="001F0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D6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01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D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31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2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D40B8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40DC0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E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6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1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F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1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0845A" w:rsidR="001835FB" w:rsidRPr="00DA1511" w:rsidRDefault="001F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0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90501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BA256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89857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CECEF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51A19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E9FC0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3C55C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1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F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9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A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6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3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7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ED009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AE9B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3F583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D1E15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A6780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D0E06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B07F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F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F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E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7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1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F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7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0570C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1BE6A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30402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EDC87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4B558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9D45F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A0933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8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2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D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F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D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5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F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B52FF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72C2D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21318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E0E35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ACB4C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5A215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92EA5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B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6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3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3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5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7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F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9D2A9" w:rsidR="009A6C64" w:rsidRPr="00730585" w:rsidRDefault="001F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D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2F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6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C4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9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BF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3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0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8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09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8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4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9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0FA0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