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790C1" w:rsidR="002534F3" w:rsidRPr="0068293E" w:rsidRDefault="00CD5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8B5981" w:rsidR="002534F3" w:rsidRPr="0068293E" w:rsidRDefault="00CD5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7C944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6E00B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EEA7F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ADA94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1035E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43210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56F5F" w:rsidR="002A7340" w:rsidRPr="00FF2AF3" w:rsidRDefault="00CD5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5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64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0B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EB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6D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A669D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91F6F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0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2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2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D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1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81BD7" w:rsidR="001835FB" w:rsidRPr="00DA1511" w:rsidRDefault="00CD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7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CF292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69C2B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6F9BD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33F1C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C8DE7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F6A1D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123E8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2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1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7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61EDD" w:rsidR="001835FB" w:rsidRPr="00DA1511" w:rsidRDefault="00CD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AE198" w:rsidR="001835FB" w:rsidRPr="00DA1511" w:rsidRDefault="00CD5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6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B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64671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77300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8F142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C05B3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FD662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80F5E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B3E5B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9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3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C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3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0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2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4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C03AA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BCA0E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13D50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C86D2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8BA92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BD373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1DE97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5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3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9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C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A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B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5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97FC7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9D550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60EDE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E141B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B498D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FFD1F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C56C4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7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9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5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6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1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E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9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2ABC12" w:rsidR="009A6C64" w:rsidRPr="00730585" w:rsidRDefault="00CD5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0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D0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E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61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6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1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7D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00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35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5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D4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7C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3A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520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