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812C94" w:rsidR="002534F3" w:rsidRPr="0068293E" w:rsidRDefault="00CE79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2143DC" w:rsidR="002534F3" w:rsidRPr="0068293E" w:rsidRDefault="00CE79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C9BA42" w:rsidR="002A7340" w:rsidRPr="00FF2AF3" w:rsidRDefault="00CE7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F0135" w:rsidR="002A7340" w:rsidRPr="00FF2AF3" w:rsidRDefault="00CE7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67E3B" w:rsidR="002A7340" w:rsidRPr="00FF2AF3" w:rsidRDefault="00CE7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08F7B" w:rsidR="002A7340" w:rsidRPr="00FF2AF3" w:rsidRDefault="00CE7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AEDB9" w:rsidR="002A7340" w:rsidRPr="00FF2AF3" w:rsidRDefault="00CE7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8912F" w:rsidR="002A7340" w:rsidRPr="00FF2AF3" w:rsidRDefault="00CE7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7E38A" w:rsidR="002A7340" w:rsidRPr="00FF2AF3" w:rsidRDefault="00CE79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53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C2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8A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45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A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ADF59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E1D06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6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0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A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0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9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CDF23" w:rsidR="001835FB" w:rsidRPr="00DA1511" w:rsidRDefault="00CE7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C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2B114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4A980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DD7C6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2B447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8253F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DADCE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D9B1B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0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7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B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A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9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1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4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5AA33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7B48D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0C2C3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EEE19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1C622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9F005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69B0E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F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6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C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1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A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9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7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09A11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A25AF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1310B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F2847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63CF9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57F55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3CC82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3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4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3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9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D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2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9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D4207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A6FE6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2B008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02716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2AA51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0AA33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8804D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A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3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7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8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C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E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E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2D856" w:rsidR="009A6C64" w:rsidRPr="00730585" w:rsidRDefault="00CE7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37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B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BF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78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59D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DE1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2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71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E0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3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0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00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34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903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