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5E241A" w:rsidR="002534F3" w:rsidRPr="0068293E" w:rsidRDefault="00650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B3478F" w:rsidR="002534F3" w:rsidRPr="0068293E" w:rsidRDefault="00650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F98E5" w:rsidR="002A7340" w:rsidRPr="00FF2AF3" w:rsidRDefault="006500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03DD93" w:rsidR="002A7340" w:rsidRPr="00FF2AF3" w:rsidRDefault="006500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B19CB" w:rsidR="002A7340" w:rsidRPr="00FF2AF3" w:rsidRDefault="006500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325C8" w:rsidR="002A7340" w:rsidRPr="00FF2AF3" w:rsidRDefault="006500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02C4FC" w:rsidR="002A7340" w:rsidRPr="00FF2AF3" w:rsidRDefault="006500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6E574" w:rsidR="002A7340" w:rsidRPr="00FF2AF3" w:rsidRDefault="006500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5F02C" w:rsidR="002A7340" w:rsidRPr="00FF2AF3" w:rsidRDefault="006500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D2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4F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B7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6A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D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BD554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1F6CD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8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6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5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7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E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283EF" w:rsidR="001835FB" w:rsidRPr="00DA1511" w:rsidRDefault="00650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5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37EE1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018D7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828C0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95EAB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60C3E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92FD9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E8077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7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5D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0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1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0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D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3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C1DDC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ECBC6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1DF8E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24978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47A70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C487F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2343C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2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C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9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9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9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5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A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8EA2D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A6A15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24288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EF243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B7B25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F6A99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3D79F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C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4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F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0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0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9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3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0E05B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38936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1BB50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BBEFF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99F71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927C1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52FAF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B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3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B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B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6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6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3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34F4F" w:rsidR="009A6C64" w:rsidRPr="00730585" w:rsidRDefault="0065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97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BA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F8F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2E6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25F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B12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D6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41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7D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44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44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90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F7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0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0A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