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513270" w:rsidR="002534F3" w:rsidRPr="0068293E" w:rsidRDefault="007213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EB4E42" w:rsidR="002534F3" w:rsidRPr="0068293E" w:rsidRDefault="007213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49BB9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88461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0C0D5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D6C0F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55DC9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2387F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E0B27" w:rsidR="002A7340" w:rsidRPr="00FF2AF3" w:rsidRDefault="00721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6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7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5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7B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C0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D8FFF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EA378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8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A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C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6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D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02CDB" w:rsidR="001835FB" w:rsidRPr="00DA1511" w:rsidRDefault="00721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2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A841B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A0676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8CE43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80158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A1D24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D5613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B7889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A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6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D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8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C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C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C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561AA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B9F54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1AAB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2CFE4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99C03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23F22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1CF56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0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C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0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E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2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C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C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5233F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F753E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A177F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38C11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DE196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4F662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60C60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6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1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4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1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4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C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5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F006B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90307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76803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FB8B6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82309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E08CF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EC057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F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E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D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4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4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5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9ACF35" w:rsidR="009A6C64" w:rsidRPr="00730585" w:rsidRDefault="0072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E6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2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BB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DD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F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81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0C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4D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01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CD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97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7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1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38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