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1D05A5" w:rsidR="002534F3" w:rsidRPr="0068293E" w:rsidRDefault="00BA6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322A62" w:rsidR="002534F3" w:rsidRPr="0068293E" w:rsidRDefault="00BA6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562AB" w:rsidR="002A7340" w:rsidRPr="00FF2AF3" w:rsidRDefault="00BA6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56A87" w:rsidR="002A7340" w:rsidRPr="00FF2AF3" w:rsidRDefault="00BA6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2B19A" w:rsidR="002A7340" w:rsidRPr="00FF2AF3" w:rsidRDefault="00BA6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02E33" w:rsidR="002A7340" w:rsidRPr="00FF2AF3" w:rsidRDefault="00BA6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2877B" w:rsidR="002A7340" w:rsidRPr="00FF2AF3" w:rsidRDefault="00BA6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2BA6B" w:rsidR="002A7340" w:rsidRPr="00FF2AF3" w:rsidRDefault="00BA6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9E8BC" w:rsidR="002A7340" w:rsidRPr="00FF2AF3" w:rsidRDefault="00BA6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0A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C8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46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6F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9E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5ECB8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FA9F8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E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3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6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6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7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BCC44" w:rsidR="001835FB" w:rsidRPr="00DA1511" w:rsidRDefault="00BA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8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502F2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5387B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42941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0ACAD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FEBD6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E4CAA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67A7A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E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4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F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D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7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0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5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44048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6A11F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FB87D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F4D1B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4C274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86157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496D0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2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0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5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D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4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B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A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E36F9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22F15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DFC4E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C362E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08E5D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9F993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C4BDA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F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5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5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7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2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8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6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B4B65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F5DC8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9C143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D2209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79564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A1734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C11E3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8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D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E5BDD" w:rsidR="001835FB" w:rsidRPr="00DA1511" w:rsidRDefault="00BA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F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B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9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7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C4306" w:rsidR="009A6C64" w:rsidRPr="00730585" w:rsidRDefault="00BA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4D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D7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64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AD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53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3C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4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D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94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AD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4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9C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DD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60D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