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8FD529" w:rsidR="002534F3" w:rsidRPr="0068293E" w:rsidRDefault="00420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FBD749" w:rsidR="002534F3" w:rsidRPr="0068293E" w:rsidRDefault="00420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14D1A" w:rsidR="002A7340" w:rsidRPr="00FF2AF3" w:rsidRDefault="00420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E461A" w:rsidR="002A7340" w:rsidRPr="00FF2AF3" w:rsidRDefault="00420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3C24A" w:rsidR="002A7340" w:rsidRPr="00FF2AF3" w:rsidRDefault="00420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C1B6B" w:rsidR="002A7340" w:rsidRPr="00FF2AF3" w:rsidRDefault="00420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E2497" w:rsidR="002A7340" w:rsidRPr="00FF2AF3" w:rsidRDefault="00420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6E6A4" w:rsidR="002A7340" w:rsidRPr="00FF2AF3" w:rsidRDefault="00420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41625" w:rsidR="002A7340" w:rsidRPr="00FF2AF3" w:rsidRDefault="00420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EC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C9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61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84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32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C99C4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F58DF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0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2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4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D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4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335B4" w:rsidR="001835FB" w:rsidRPr="00DA1511" w:rsidRDefault="00420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1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1C108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F41FB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64E53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2D1EC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5E160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EDB70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A8846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7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3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7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C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102EE" w:rsidR="001835FB" w:rsidRPr="00DA1511" w:rsidRDefault="00420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5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A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1791B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EEFEB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37FBB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36361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44E0C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0E484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9DF46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F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6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8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8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3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B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7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BD4A9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99151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4BCB2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D1381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369DC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FEF48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2D697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A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8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7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1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0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B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F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84BF6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CD703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34310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87385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34AB4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92FB5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4FE50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7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1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0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4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5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8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D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7C48F" w:rsidR="009A6C64" w:rsidRPr="00730585" w:rsidRDefault="00420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B6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09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3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29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77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30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5C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71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E9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D4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0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E5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7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D0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