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8BFEC" w:rsidR="002534F3" w:rsidRPr="0068293E" w:rsidRDefault="00E83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868AFE" w:rsidR="002534F3" w:rsidRPr="0068293E" w:rsidRDefault="00E83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D9D53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D9742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E6B02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E2330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C71EF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C76D7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A08B8" w:rsidR="002A7340" w:rsidRPr="00FF2AF3" w:rsidRDefault="00E83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F2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7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30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73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A4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291CC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3B0B7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C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F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0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7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7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98821" w:rsidR="001835FB" w:rsidRPr="00DA1511" w:rsidRDefault="00E83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F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4CFE1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B312A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D92D8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4C354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40F8A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4B515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BCC60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7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9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7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6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5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3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C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8A0AB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4581A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BE92A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C4905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774B9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A13C7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4885C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CE920" w:rsidR="001835FB" w:rsidRPr="00DA1511" w:rsidRDefault="00E83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4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C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9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5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5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F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8D93F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DBFC7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E864C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78878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4B7F3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14733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E4578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3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2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2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B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1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5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B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B16A1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47F1F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970E2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C0583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11699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32C19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9697F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0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D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C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C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C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F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0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DE4D5" w:rsidR="009A6C64" w:rsidRPr="00730585" w:rsidRDefault="00E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08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BD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F7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4B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79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8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C0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E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0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1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8A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4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C5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411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