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EA6DA4" w:rsidR="002534F3" w:rsidRPr="0068293E" w:rsidRDefault="003B3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FA00EA" w:rsidR="002534F3" w:rsidRPr="0068293E" w:rsidRDefault="003B3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75310" w:rsidR="002A7340" w:rsidRPr="00FF2AF3" w:rsidRDefault="003B3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DC000" w:rsidR="002A7340" w:rsidRPr="00FF2AF3" w:rsidRDefault="003B3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40ECD" w:rsidR="002A7340" w:rsidRPr="00FF2AF3" w:rsidRDefault="003B3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47007" w:rsidR="002A7340" w:rsidRPr="00FF2AF3" w:rsidRDefault="003B3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83B56" w:rsidR="002A7340" w:rsidRPr="00FF2AF3" w:rsidRDefault="003B3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4BF83" w:rsidR="002A7340" w:rsidRPr="00FF2AF3" w:rsidRDefault="003B3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66F2F" w:rsidR="002A7340" w:rsidRPr="00FF2AF3" w:rsidRDefault="003B3F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1D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01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5D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6F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2E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8807E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7B0BA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B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3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2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F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B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E844A" w:rsidR="001835FB" w:rsidRPr="00DA1511" w:rsidRDefault="003B3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3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65FF6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A8369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4113B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0DAB5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B50A1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D1E90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BB763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6ECC7" w:rsidR="001835FB" w:rsidRPr="00DA1511" w:rsidRDefault="003B3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0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5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3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1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A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7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4C219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1E091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12554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87B6C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BAB1B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FDF99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5048A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7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0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1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3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F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1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B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EABB0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537B9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67D34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52740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ECECA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988CD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4FA95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D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7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D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F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F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2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E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8B5CA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4EDD5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99119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E786C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06023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E70D3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7191B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2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4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ED6B5" w:rsidR="001835FB" w:rsidRPr="00DA1511" w:rsidRDefault="003B3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E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4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B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B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FAAA8" w:rsidR="009A6C64" w:rsidRPr="00730585" w:rsidRDefault="003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4C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3C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37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1DF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8D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86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C2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FB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3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1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C3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E5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29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3F7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