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92A8E9" w:rsidR="007A608F" w:rsidRDefault="00EF38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2EEFC9" w:rsidR="007A608F" w:rsidRPr="00C63F78" w:rsidRDefault="00EF38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738DC4" w:rsidR="005F75C4" w:rsidRPr="0075312A" w:rsidRDefault="00EF3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02676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299F23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8B56D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117876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B4090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1AFCB1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4450DD" w:rsidR="004738BE" w:rsidRPr="00BD417F" w:rsidRDefault="00EF3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2CF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C9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B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2A4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BB8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26D175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5025D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09EDC4" w:rsidR="009A6C64" w:rsidRPr="00EF3890" w:rsidRDefault="00EF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72F8A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646F0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18BF2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C1F1F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1A0FD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6F50C1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DF0AB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441970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9DF39E" w:rsidR="009A6C64" w:rsidRPr="00EF3890" w:rsidRDefault="00EF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9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1CEDF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A478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2A467A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7DA1D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9A0DFD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95C065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927DEE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BCE7B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A55A62" w:rsidR="009A6C64" w:rsidRPr="00EF3890" w:rsidRDefault="00EF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F6F409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03CAD0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E4CA3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9ECDBC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3DCCD9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46BB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BE3E8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8B35C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213682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D52ED8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3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5A9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CF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A01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71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53F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518EDD" w:rsidR="004738BE" w:rsidRPr="0075312A" w:rsidRDefault="00EF38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78EE8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D67FFB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630F4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BB0384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0C5DD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EA521B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BD08FA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37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1B0BE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931E15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63D60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F93FF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25FAC2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A65C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0B5092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4C911E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0D1CB5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7D049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DD7B83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A6BB4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5E9AE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29074D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D164A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81B83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6F54F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0EEBD9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B852A2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2D487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E1E8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9F998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6AA9F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48B8F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755E1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28C420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1E5075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FF3AF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85A17A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032768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0B8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DD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D5B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17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E49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DD9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B6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E0E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A4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8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B1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7F3550" w:rsidR="004738BE" w:rsidRPr="0075312A" w:rsidRDefault="00EF3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AE421B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FC9EAD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897373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235EFD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A7FEBF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A38952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8CE080" w:rsidR="00743017" w:rsidRPr="00BD417F" w:rsidRDefault="00EF3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7CA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6F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02F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86D69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F428F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8F7F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8D1B6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214722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BF089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54E89A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CE8EE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9B82B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604B3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12F54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3C6C61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7AAB3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EAEA4E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DDC74B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A1A11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A6001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86655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B9F6C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6EFA9A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E2B13D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932EBC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CD65A3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14FC1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814A08" w:rsidR="009A6C64" w:rsidRPr="00EF3890" w:rsidRDefault="00EF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6C6884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D3F13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1F57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1A66F8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CD86E7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D99891" w:rsidR="009A6C64" w:rsidRPr="00BD417F" w:rsidRDefault="00EF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ED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5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0B1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562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AD3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A36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7F9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7A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B89E0D" w:rsidR="00747AED" w:rsidRDefault="00EF3890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025F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7172A2" w:rsidR="00747AED" w:rsidRDefault="00EF389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973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553EF" w:rsidR="00747AED" w:rsidRDefault="00EF3890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DB6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E7D7E" w:rsidR="00747AED" w:rsidRDefault="00EF38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3784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BF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D058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A6E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9D3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44F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50C6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F61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E10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CA4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049A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389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