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14D134" w:rsidR="007A608F" w:rsidRDefault="000924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A80D75" w:rsidR="007A608F" w:rsidRPr="00C63F78" w:rsidRDefault="000924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9408D" w:rsidR="005F75C4" w:rsidRPr="0075312A" w:rsidRDefault="000924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72A632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6AAEB2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3B45C5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645F4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CF5ED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C1FF6D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654C2" w:rsidR="004738BE" w:rsidRPr="00BD417F" w:rsidRDefault="00092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3DE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E7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C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C9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84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8640A0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9A423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9292B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23DA7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BD86E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13EA8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2CC56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3727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805BC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AFA1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8DD6C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7A8953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84EF9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6FA17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D8A4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C2D77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B1F7A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43DCD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C41AE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BEDCFE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512233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641969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3AF1A9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35EB3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66D2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8B53FA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100D1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DE9369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594EEA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6DEB6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CFE4E8" w:rsidR="009A6C64" w:rsidRPr="0009242E" w:rsidRDefault="00092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4C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91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BE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57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788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A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4FB60" w:rsidR="004738BE" w:rsidRPr="0075312A" w:rsidRDefault="000924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24B0C6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590A06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78558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D936BE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E2EBC1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4E2CF3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743AD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2E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4C6030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21190" w:rsidR="009A6C64" w:rsidRPr="0009242E" w:rsidRDefault="00092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091BCA" w:rsidR="009A6C64" w:rsidRPr="0009242E" w:rsidRDefault="00092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64258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E7EAE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B89F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99C0B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220F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EAB903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02921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3B3E1E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2956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A9E9C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2FEE23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6CD68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354A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9D350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7806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02610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FE6071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61F91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CFAF97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4567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E239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39BD1A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CF375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754C9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1230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5FC1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542C1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2B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C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08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8E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ED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79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76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73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BE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C22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05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CBFFC" w:rsidR="004738BE" w:rsidRPr="0075312A" w:rsidRDefault="000924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CC40CA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FA837D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48A18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F8CD2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6DAE4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0D8C7D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5F276A" w:rsidR="00743017" w:rsidRPr="00BD417F" w:rsidRDefault="00092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33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5A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81F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CFCD25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44EAE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7900F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4AFA61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69DC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57B04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192F3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17B71D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C5A4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664CD6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8BBB9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985A90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37FB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36217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213212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35858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E495C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837E9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E7D4F7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7D0E5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0F87C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C6F0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E0028B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A23B9E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959762" w:rsidR="009A6C64" w:rsidRPr="0009242E" w:rsidRDefault="00092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2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4EDF0F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713BA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65088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6D164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84152E" w:rsidR="009A6C64" w:rsidRPr="00BD417F" w:rsidRDefault="00092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E08DA2" w:rsidR="009A6C64" w:rsidRPr="0009242E" w:rsidRDefault="00092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4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26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45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356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1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D0F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C3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37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2A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65752B" w:rsidR="00747AED" w:rsidRDefault="0009242E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C4D4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CDCE5D" w:rsidR="00747AED" w:rsidRDefault="0009242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151E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D17308" w:rsidR="00747AED" w:rsidRDefault="0009242E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FFF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CABB94" w:rsidR="00747AED" w:rsidRDefault="000924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36B3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7239F6" w:rsidR="00747AED" w:rsidRDefault="0009242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9C39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953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4D60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F4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7D2D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D61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A12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16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EA50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242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