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1F700F" w:rsidR="007A608F" w:rsidRDefault="00DE0E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D6948B" w:rsidR="007A608F" w:rsidRPr="00C63F78" w:rsidRDefault="00DE0E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110B24" w:rsidR="005F75C4" w:rsidRPr="0075312A" w:rsidRDefault="00DE0E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00CA3A" w:rsidR="004738BE" w:rsidRPr="00BD417F" w:rsidRDefault="00DE0E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CEFB9D" w:rsidR="004738BE" w:rsidRPr="00BD417F" w:rsidRDefault="00DE0E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99042F" w:rsidR="004738BE" w:rsidRPr="00BD417F" w:rsidRDefault="00DE0E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9945BF" w:rsidR="004738BE" w:rsidRPr="00BD417F" w:rsidRDefault="00DE0E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573F6A" w:rsidR="004738BE" w:rsidRPr="00BD417F" w:rsidRDefault="00DE0E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70F45C" w:rsidR="004738BE" w:rsidRPr="00BD417F" w:rsidRDefault="00DE0E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C7AC13" w:rsidR="004738BE" w:rsidRPr="00BD417F" w:rsidRDefault="00DE0E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013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AB5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55F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0E3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2D0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B98495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DFDDED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6231B4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E7207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EAD6C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4A9714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C2EB8D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4F7CAE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6061DC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E245C2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87A30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8A8E7A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0068B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FF490C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180CEB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34F8A6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BB6AFF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EAD83C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D2D62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F9FBA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67CA00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D32E1E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A4C458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281BFE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7E8AC6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AE0134" w:rsidR="009A6C64" w:rsidRPr="00DE0ED2" w:rsidRDefault="00DE0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E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8A09A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B722F4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489BAB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46EC70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412536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3D4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39B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6A7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763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F69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01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B281EE" w:rsidR="004738BE" w:rsidRPr="0075312A" w:rsidRDefault="00DE0E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D1E636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9414C1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FA7C6A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25BE9B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1D518C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F8D584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61EADB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E22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2F54B2" w:rsidR="009A6C64" w:rsidRPr="00DE0ED2" w:rsidRDefault="00DE0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E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480CCE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EB60D7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6BDD9E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058AF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3F0A99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6A6734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3288AF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A600AB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7B0670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32778C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FA6A86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784268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2C3B7E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EE3D4F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96065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4FEF51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41EEA0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A382CF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48483F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D8D5C0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2D6F9C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89E979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829DB4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FC791D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2AEA78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31187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A82A2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022BF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E8C00A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1C3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652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2D2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8CB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D61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DD1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CAD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CFC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63C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026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751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9C94B1" w:rsidR="004738BE" w:rsidRPr="0075312A" w:rsidRDefault="00DE0E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D0C08A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252D01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8F179E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C5962E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FB83E9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5B4521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C37336" w:rsidR="00743017" w:rsidRPr="00BD417F" w:rsidRDefault="00DE0E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125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F66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BB9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C9D634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7A7CFD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0DAF69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FAB05C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138A8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A74826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C45576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9CC15C" w:rsidR="009A6C64" w:rsidRPr="00DE0ED2" w:rsidRDefault="00DE0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E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A8F8B6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44DBAD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831396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88847C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24B795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28F431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ED7EB2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CA517B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BAC88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F8A564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A20FE6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EA5717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DA56D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CE65BC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A42099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DEC608" w:rsidR="009A6C64" w:rsidRPr="00DE0ED2" w:rsidRDefault="00DE0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E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AD38F7" w:rsidR="009A6C64" w:rsidRPr="00DE0ED2" w:rsidRDefault="00DE0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ED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D1C3F3" w:rsidR="009A6C64" w:rsidRPr="00DE0ED2" w:rsidRDefault="00DE0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E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A2AE65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FE3BEB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9C4A14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03F713" w:rsidR="009A6C64" w:rsidRPr="00BD417F" w:rsidRDefault="00DE0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D65EE0" w:rsidR="009A6C64" w:rsidRPr="00DE0ED2" w:rsidRDefault="00DE0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E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34A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0D2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3C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83D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A0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6A4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FA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08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19EC12" w:rsidR="00747AED" w:rsidRDefault="00DE0ED2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E3C4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07B516" w:rsidR="00747AED" w:rsidRDefault="00DE0ED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EEE8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46B0D0" w:rsidR="00747AED" w:rsidRDefault="00DE0ED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662C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5757BF" w:rsidR="00747AED" w:rsidRDefault="00DE0ED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C372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8CD48F" w:rsidR="00747AED" w:rsidRDefault="00DE0ED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1F5D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7322AC" w:rsidR="00747AED" w:rsidRDefault="00DE0ED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05D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31D13C" w:rsidR="00747AED" w:rsidRDefault="00DE0ED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EBC6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02AD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2842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C23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8D03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0ED2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