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EB9B9" w:rsidR="007A608F" w:rsidRDefault="00395C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DC60EE" w:rsidR="007A608F" w:rsidRPr="00C63F78" w:rsidRDefault="00395C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261967" w:rsidR="005F75C4" w:rsidRPr="0075312A" w:rsidRDefault="00395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145A2B" w:rsidR="004738BE" w:rsidRPr="00BD417F" w:rsidRDefault="0039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E4517D" w:rsidR="004738BE" w:rsidRPr="00BD417F" w:rsidRDefault="0039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AB1EE4" w:rsidR="004738BE" w:rsidRPr="00BD417F" w:rsidRDefault="0039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2F6EED" w:rsidR="004738BE" w:rsidRPr="00BD417F" w:rsidRDefault="0039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AB6AEA" w:rsidR="004738BE" w:rsidRPr="00BD417F" w:rsidRDefault="0039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C4B9BB" w:rsidR="004738BE" w:rsidRPr="00BD417F" w:rsidRDefault="0039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9145B9" w:rsidR="004738BE" w:rsidRPr="00BD417F" w:rsidRDefault="0039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B47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5F5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FC1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E2D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523199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F6FDEC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9A6CA8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BFCA0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079201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D9E67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32D21E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2EF60F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AE1E4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332410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967EE1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E7F8C2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3CA421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3D1ECF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6FD08B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273A11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D232D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652D3A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89EEEC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015E0B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B4F29B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0727CC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E8F4FA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DF8BF7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E588AD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783331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E1F093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63AAAC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4CF1AA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8A2153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5A2358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0AC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291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5D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220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BAB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60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4A1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C33BFC" w:rsidR="004738BE" w:rsidRPr="0075312A" w:rsidRDefault="00395C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F9FAAA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96103F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368994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808F5B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BA2597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3191C8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6FBD09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525C19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D9695C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074AE2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D9CDCB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18564E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C61E0B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8630DD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F27C2C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F4E4B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03F6F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EDAF56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D25321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DF2FD2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B9F20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DADF5D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FD50BA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57D517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5D2CEC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7B24E0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E0699A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0F9DDE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B62A1D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087EF1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2899F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87F16D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4E61E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55DF2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C5047B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57F3FF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BA896D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6F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12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80E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91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FA1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E14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5CE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A74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870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BA3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B0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DFD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FF5032" w:rsidR="004738BE" w:rsidRPr="0075312A" w:rsidRDefault="00395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DF6639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6E01F7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0128F5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EF8BE1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4923BE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3BD57E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01BC01" w:rsidR="00743017" w:rsidRPr="00BD417F" w:rsidRDefault="0039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2B9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147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92BED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769F76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89FBA9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32F0DE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CB9967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DED6E1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9BA606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727CF5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F5680A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443929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9BBDA8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F7F816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E685C7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FC8D8A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1C83B2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11B1CF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C2A9AF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BC9A5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FEEBC1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66A91F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D3890C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D3036D" w:rsidR="009A6C64" w:rsidRPr="00395C62" w:rsidRDefault="00395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C6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5C8FD4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A380EA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4DC2B8" w:rsidR="009A6C64" w:rsidRPr="00395C62" w:rsidRDefault="00395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C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A36A12" w:rsidR="009A6C64" w:rsidRPr="00395C62" w:rsidRDefault="00395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C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ECBF62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8FC33F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14E536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AC9B89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FA4E0" w:rsidR="009A6C64" w:rsidRPr="00BD417F" w:rsidRDefault="0039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84F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59F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AC1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8E3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4DC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AAB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AF0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A4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9D5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92D177" w:rsidR="00747AED" w:rsidRDefault="00395C62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5D6B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E019F8" w:rsidR="00747AED" w:rsidRDefault="00395C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007B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163A05" w:rsidR="00747AED" w:rsidRDefault="00395C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923C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8232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2503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C9A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F11C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E2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D76E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CD7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C149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A74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249D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95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B761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5C6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