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CC1C55" w:rsidR="007A608F" w:rsidRDefault="00B617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2CF86F" w:rsidR="007A608F" w:rsidRPr="00C63F78" w:rsidRDefault="00B617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FE82B9" w:rsidR="005F75C4" w:rsidRPr="0075312A" w:rsidRDefault="00B617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502FFF" w:rsidR="004738BE" w:rsidRPr="00BD417F" w:rsidRDefault="00B61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432E99" w:rsidR="004738BE" w:rsidRPr="00BD417F" w:rsidRDefault="00B61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54642" w:rsidR="004738BE" w:rsidRPr="00BD417F" w:rsidRDefault="00B61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294A91" w:rsidR="004738BE" w:rsidRPr="00BD417F" w:rsidRDefault="00B61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B44850" w:rsidR="004738BE" w:rsidRPr="00BD417F" w:rsidRDefault="00B61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C96D58" w:rsidR="004738BE" w:rsidRPr="00BD417F" w:rsidRDefault="00B61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BC8150" w:rsidR="004738BE" w:rsidRPr="00BD417F" w:rsidRDefault="00B61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E6F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3AE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A14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66E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A511F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9D235A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77A06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97132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EC91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CB0A1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24028B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88C660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C821D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4541C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D9A2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42A8A2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BE7D9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2A4FE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F2D71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9FF9B1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E8331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AFB83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77C147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6ED0A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4B257A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21C737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83421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92616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4B658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97569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C7CB32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DABC9F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52333F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A8472B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5DE61D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51B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EF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DDB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A6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3C6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CEB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26C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40A1F3" w:rsidR="004738BE" w:rsidRPr="0075312A" w:rsidRDefault="00B617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C89E20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CFE41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4BF348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4C3879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BAE473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C1A36C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6A2F48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051F5A" w:rsidR="009A6C64" w:rsidRPr="00B6170F" w:rsidRDefault="00B61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7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BB590A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3C966E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56280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4569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B256D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28260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E295E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340A5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2DF907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C87067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087CD1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5D67F0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E8766D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81CEE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4D5BD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849B2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9EC40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77E76B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9B37E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1065B2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B2896E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9351B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17727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83DFD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14510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81FB04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B98BBF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20ED7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59F735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D6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E17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A17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C7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6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938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D79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CA1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47A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7A3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3E8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CEB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6D8DD4" w:rsidR="004738BE" w:rsidRPr="0075312A" w:rsidRDefault="00B617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EFE639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6E5555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20F486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688493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94D758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49767A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9290ED" w:rsidR="00743017" w:rsidRPr="00BD417F" w:rsidRDefault="00B61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A0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97F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E31FC1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FBB91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1E1CC1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A4951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09275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D00177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73106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D9CD9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C91F92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C6894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C4997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8F164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B09D8F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CC08F0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AD8A6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495E44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FFE187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6AF525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D5997B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3CCAD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4441DB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2B4AF3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85ED4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99C9C9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FC0F8" w:rsidR="009A6C64" w:rsidRPr="00B6170F" w:rsidRDefault="00B61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7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A29913" w:rsidR="009A6C64" w:rsidRPr="00B6170F" w:rsidRDefault="00B61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70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0F29F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83118C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FE4B28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1128ED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4388DD" w:rsidR="009A6C64" w:rsidRPr="00BD417F" w:rsidRDefault="00B6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E6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D7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FD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15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8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54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30B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3B7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D31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5829B7" w:rsidR="00747AED" w:rsidRDefault="00B6170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B181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43442E" w:rsidR="00747AED" w:rsidRDefault="00B6170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B1C1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7E6885" w:rsidR="00747AED" w:rsidRDefault="00B6170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8E7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F0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C256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CF0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B81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150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1197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5AB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F583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A01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C928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535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28D6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170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