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79FC4A" w:rsidR="007A608F" w:rsidRDefault="005713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CD163F" w:rsidR="007A608F" w:rsidRPr="00C63F78" w:rsidRDefault="005713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19AFDB" w:rsidR="005F75C4" w:rsidRPr="0075312A" w:rsidRDefault="005713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49A9C5" w:rsidR="004738BE" w:rsidRPr="00BD417F" w:rsidRDefault="00571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04873A" w:rsidR="004738BE" w:rsidRPr="00BD417F" w:rsidRDefault="00571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CF32E6" w:rsidR="004738BE" w:rsidRPr="00BD417F" w:rsidRDefault="00571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945595" w:rsidR="004738BE" w:rsidRPr="00BD417F" w:rsidRDefault="00571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B64588" w:rsidR="004738BE" w:rsidRPr="00BD417F" w:rsidRDefault="00571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73FC9D" w:rsidR="004738BE" w:rsidRPr="00BD417F" w:rsidRDefault="00571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F39F8A" w:rsidR="004738BE" w:rsidRPr="00BD417F" w:rsidRDefault="00571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E6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F6B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19B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9CD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029C3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DB47B6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27435C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5945A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475553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8A5AF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C5B2B6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B473B3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3C79C7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D0255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1BC21C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959589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73FF7C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9D4AA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86C146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870F96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CA847C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23850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CD8FA6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443726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E03B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335503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6B650F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9573F0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24BE3B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345B58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C64B7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7032D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222E78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53A329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C634C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EA0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2B3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69D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2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4A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572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8E4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F9381F" w:rsidR="004738BE" w:rsidRPr="0075312A" w:rsidRDefault="005713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9DC4D6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2E3A8A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2A630C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7ACD4F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90F21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260CA2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7D5906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C6304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11F3DC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33F87F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9EE91D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564F9A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1DB26D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51B6F8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F9530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E95F12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41C373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6F9C9F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A6A46F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3C9092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2623F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4A6405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3972F9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951977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F092F8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055A59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7BF6B9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01A7A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136ACA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2D6123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06DD4B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9A04CB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61FC83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1952D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255582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701F2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62C408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074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4D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4A4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59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6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CF5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B77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C4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E2A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A44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40A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D2C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068343" w:rsidR="004738BE" w:rsidRPr="0075312A" w:rsidRDefault="005713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010BF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CE6366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2CCAE4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FC8B41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E3C281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622F0A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3C1789" w:rsidR="00743017" w:rsidRPr="00BD417F" w:rsidRDefault="00571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284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0D5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EAD05B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741CA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E903A7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06A4D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9B56AA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AD54A9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CA76E9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3E4300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FE7AA5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D4C24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4C3E26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A89553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A4EECE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5E719B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FEFFE7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127011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5A0AEC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F97B35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30FCB5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3DFF9E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88F581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65A70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628FDD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B109EB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2F6463" w:rsidR="009A6C64" w:rsidRPr="005713D5" w:rsidRDefault="00571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EC9F0C" w:rsidR="009A6C64" w:rsidRPr="005713D5" w:rsidRDefault="00571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D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9C63A" w:rsidR="009A6C64" w:rsidRPr="005713D5" w:rsidRDefault="00571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56738F" w:rsidR="009A6C64" w:rsidRPr="005713D5" w:rsidRDefault="00571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C87B75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DC31B0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854B3E" w:rsidR="009A6C64" w:rsidRPr="00BD417F" w:rsidRDefault="00571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A44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152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7AA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72F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626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7E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1F9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D9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8E0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269D09" w:rsidR="00747AED" w:rsidRDefault="005713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B12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58EE23" w:rsidR="00747AED" w:rsidRDefault="005713D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C017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D4068D" w:rsidR="00747AED" w:rsidRDefault="005713D5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DD5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4306D9" w:rsidR="00747AED" w:rsidRDefault="005713D5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0E2E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66A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0A44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8E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E092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99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5061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E46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BE33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B92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DC09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3D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