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6B12F4" w:rsidR="007A608F" w:rsidRDefault="006B5C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BDA4187" w:rsidR="007A608F" w:rsidRPr="00C63F78" w:rsidRDefault="006B5C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5CEA17" w:rsidR="005F75C4" w:rsidRPr="0075312A" w:rsidRDefault="006B5C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0797B5" w:rsidR="004738BE" w:rsidRPr="00BD417F" w:rsidRDefault="006B5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8E38CA" w:rsidR="004738BE" w:rsidRPr="00BD417F" w:rsidRDefault="006B5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BFED29" w:rsidR="004738BE" w:rsidRPr="00BD417F" w:rsidRDefault="006B5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5B2819" w:rsidR="004738BE" w:rsidRPr="00BD417F" w:rsidRDefault="006B5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9AF73B" w:rsidR="004738BE" w:rsidRPr="00BD417F" w:rsidRDefault="006B5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FA25E4" w:rsidR="004738BE" w:rsidRPr="00BD417F" w:rsidRDefault="006B5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494BF6" w:rsidR="004738BE" w:rsidRPr="00BD417F" w:rsidRDefault="006B5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EEA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B95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8C8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DAB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D6F003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B610DF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D6EC60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1811D0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2AF806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D45B55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4E1FB8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128C8C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A5396E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5A8D82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A8C55D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867CD2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27E46D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62006C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E10FB5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33F0C5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FD0CB1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311C0B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163E7A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62CAC8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FA7B6D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CCBBA7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33F901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E647CD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47F4F6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77C056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70C6F3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267CD3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94D101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D7276D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562D44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135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604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AB5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40F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CC0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0EB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A8B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0B0047" w:rsidR="004738BE" w:rsidRPr="0075312A" w:rsidRDefault="006B5C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61F43B" w:rsidR="00743017" w:rsidRPr="00BD417F" w:rsidRDefault="006B5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0E51E5" w:rsidR="00743017" w:rsidRPr="00BD417F" w:rsidRDefault="006B5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2655C1" w:rsidR="00743017" w:rsidRPr="00BD417F" w:rsidRDefault="006B5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48F3BA" w:rsidR="00743017" w:rsidRPr="00BD417F" w:rsidRDefault="006B5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9969E2" w:rsidR="00743017" w:rsidRPr="00BD417F" w:rsidRDefault="006B5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95EFBF" w:rsidR="00743017" w:rsidRPr="00BD417F" w:rsidRDefault="006B5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DDA799" w:rsidR="00743017" w:rsidRPr="00BD417F" w:rsidRDefault="006B5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60E3C1" w:rsidR="009A6C64" w:rsidRPr="006B5CEA" w:rsidRDefault="006B5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C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B23247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03C693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1F2AD1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432A35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982DBD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EA2CD8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CBCBC9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5F086B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41CA9A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EAA6CC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254DA8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D32869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64D380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479DFB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CB19EC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2C6485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B8AC6E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005820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A5450E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0D6374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BF05E8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EEBE71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1F6CE3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2B7CB1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5AD952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99CCEB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2CE733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C2FE3A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810CFB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DBC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80B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56F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5EC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B17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6C3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EEB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41F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CCF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157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F17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BB5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796399" w:rsidR="004738BE" w:rsidRPr="0075312A" w:rsidRDefault="006B5C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905883" w:rsidR="00743017" w:rsidRPr="00BD417F" w:rsidRDefault="006B5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EEBE05" w:rsidR="00743017" w:rsidRPr="00BD417F" w:rsidRDefault="006B5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7352F8" w:rsidR="00743017" w:rsidRPr="00BD417F" w:rsidRDefault="006B5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CB4BAD" w:rsidR="00743017" w:rsidRPr="00BD417F" w:rsidRDefault="006B5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BC78B5" w:rsidR="00743017" w:rsidRPr="00BD417F" w:rsidRDefault="006B5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9306E3" w:rsidR="00743017" w:rsidRPr="00BD417F" w:rsidRDefault="006B5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D7C603" w:rsidR="00743017" w:rsidRPr="00BD417F" w:rsidRDefault="006B5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9A3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7AC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5B49FB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64C670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0793A9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CD7481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DF7B32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AD21AC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FFFAF0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585A89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FD018D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0AFF10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64762C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41910C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BA58DB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F9BCB9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A99394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448BED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BF7162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B26D64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EE6F0D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E6A71F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3C9285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F25873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275B4E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AF1A9D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A80FC5" w:rsidR="009A6C64" w:rsidRPr="006B5CEA" w:rsidRDefault="006B5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C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A781AE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1FF490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147D77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E14170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1C9DED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D18F4D" w:rsidR="009A6C64" w:rsidRPr="00BD417F" w:rsidRDefault="006B5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736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856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ED5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676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AA0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2F4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D81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5FC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928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98081C" w:rsidR="00747AED" w:rsidRDefault="006B5CE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BA0D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C1FE12" w:rsidR="00747AED" w:rsidRDefault="006B5CE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9C0D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B507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CFDC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EF7D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5471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9DF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90BE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CCF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EF45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01C1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4D96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6C3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9E6A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7F7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5CDD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5CE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