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CB95B6" w:rsidR="007A608F" w:rsidRDefault="00DB4A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11E7E6" w:rsidR="007A608F" w:rsidRPr="00C63F78" w:rsidRDefault="00DB4A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1E5C7" w:rsidR="005F75C4" w:rsidRPr="0075312A" w:rsidRDefault="00DB4A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C8D395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5D789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CA0D94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158E28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0FDBD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711633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5159B9" w:rsidR="004738BE" w:rsidRPr="00BD417F" w:rsidRDefault="00DB4A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860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574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DF9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319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A6E1A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7FB3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811C7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A61DB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8C2146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BEC2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AFD83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F297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F3DFC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8395D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1CB60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FF7CE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5B84D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9759D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A23F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51FCE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0DC4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5152D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089B0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142CA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795B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344D1A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4D892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06DE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0A84D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3007B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3F524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4142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96586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16F92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9F109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4CF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F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6B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F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534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15C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453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83D6D" w:rsidR="004738BE" w:rsidRPr="0075312A" w:rsidRDefault="00DB4A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4D9B1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84385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A0B17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6EC63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63D60D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4028B3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291AFC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2C24D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2DB8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BF739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44DB1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E782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E220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067C7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38E5B2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CED98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6C05C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131A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29965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D97B0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AD73C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31E19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EBCD1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200F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A4593A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0BC0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901C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A1F7CA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F20A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285093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87EA8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B081B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21D43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17D7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7F523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185833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3C9E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5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E39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6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2B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4D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B35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43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0E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183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3CD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4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5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A6F20" w:rsidR="004738BE" w:rsidRPr="0075312A" w:rsidRDefault="00DB4A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731655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8C248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533AE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7740C3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BB988A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70AE0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F7F29" w:rsidR="00743017" w:rsidRPr="00BD417F" w:rsidRDefault="00DB4A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7C0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27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2E38B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9E2713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6387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8168D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61A5D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FE1C8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776D3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BE838C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1D7FC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DC62A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46DE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7F2DAA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A28B3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1180E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BFF2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FF1706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8A91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0C5F65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66F2B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BD32E7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AC102B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03685F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70CDF9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2DB36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326D9" w:rsidR="009A6C64" w:rsidRPr="00DB4A6F" w:rsidRDefault="00DB4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A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5F9A61" w:rsidR="009A6C64" w:rsidRPr="00DB4A6F" w:rsidRDefault="00DB4A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A6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FF48A3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4BF8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4BC280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9DD3E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D3D084" w:rsidR="009A6C64" w:rsidRPr="00BD417F" w:rsidRDefault="00DB4A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F32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291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7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734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C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F3E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411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F3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A75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37217" w:rsidR="00747AED" w:rsidRDefault="00DB4A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535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F8260" w:rsidR="00747AED" w:rsidRDefault="00DB4A6F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068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A1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DAB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90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FFEB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DD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0438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E19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A55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7650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398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DC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CC8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B7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EC04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A6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