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69CD8C" w:rsidR="00CF4FE4" w:rsidRPr="00001383" w:rsidRDefault="000B2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A9982" w:rsidR="00600262" w:rsidRPr="00001383" w:rsidRDefault="000B2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031890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348D1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E86437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E36BF3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AFB4EA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BA2AD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61C89A" w:rsidR="004738BE" w:rsidRPr="00001383" w:rsidRDefault="000B2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74A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318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5F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4B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9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F364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E6DD5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5C3E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405A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2AA5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1CC2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E643D7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474C67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1EEE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138E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59F12C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F88A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D60EC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24ED56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8356EC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BA1D1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7FA91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98F54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FC35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7EBA5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6BD15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74E1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E5551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A27352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D26C5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A02D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D4888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40AAD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BF7098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81BC32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54279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EB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C5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0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1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59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F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4F3C81" w:rsidR="00600262" w:rsidRPr="00001383" w:rsidRDefault="000B2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7395D8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3EA171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4D1DA3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B6D13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C6D2B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9DEBA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1637C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DE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A08DF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82C6E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5B2B0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EF990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0D5A6D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78F65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7F198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C07F9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7BA39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B83792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26CB1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B7E3D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B879F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DA181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8BB107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B89E8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37A960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5E2B4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E96360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96AF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E1D0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C76A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8F72D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879E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B922CE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1755DC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7567B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DF011D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842895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1286D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C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B1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3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F2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53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F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1C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13F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46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28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F2C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E26D6" w:rsidR="00600262" w:rsidRPr="00001383" w:rsidRDefault="000B2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12C352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1DCF7F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1B5AA1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598062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42A875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EFB8D1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D89277" w:rsidR="00E312E3" w:rsidRPr="00001383" w:rsidRDefault="000B2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EC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A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37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0AA152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0E49F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3F6D10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D8709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7262F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7D84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A22DE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86CC6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C0DB4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BC48D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A8E68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028A8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9EF8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BA48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C2D515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283718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1BCE46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B27B0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C1B8CC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5D2C5A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861AF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C9A55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110433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61530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87422B" w:rsidR="009A6C64" w:rsidRPr="000B2052" w:rsidRDefault="000B2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05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19811F" w:rsidR="009A6C64" w:rsidRPr="000B2052" w:rsidRDefault="000B2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0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2D9E1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52E8B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FA896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DB3F9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A16F8" w:rsidR="009A6C64" w:rsidRPr="00001383" w:rsidRDefault="000B2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0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29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C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F80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3D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5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984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7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C9277" w:rsidR="00977239" w:rsidRPr="00977239" w:rsidRDefault="000B2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ED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EF45D" w:rsidR="00977239" w:rsidRPr="00977239" w:rsidRDefault="000B2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35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15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7A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79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E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99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6C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37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B7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40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6B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98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83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9F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991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05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