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DAB9E" w:rsidR="00CF4FE4" w:rsidRPr="00001383" w:rsidRDefault="00EA22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7F396D" w:rsidR="00600262" w:rsidRPr="00001383" w:rsidRDefault="00EA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44BFF" w:rsidR="004738BE" w:rsidRPr="00001383" w:rsidRDefault="00EA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367538" w:rsidR="004738BE" w:rsidRPr="00001383" w:rsidRDefault="00EA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376DCE" w:rsidR="004738BE" w:rsidRPr="00001383" w:rsidRDefault="00EA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229ADB" w:rsidR="004738BE" w:rsidRPr="00001383" w:rsidRDefault="00EA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BFBE40" w:rsidR="004738BE" w:rsidRPr="00001383" w:rsidRDefault="00EA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2AE0D" w:rsidR="004738BE" w:rsidRPr="00001383" w:rsidRDefault="00EA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912351" w:rsidR="004738BE" w:rsidRPr="00001383" w:rsidRDefault="00EA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A1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16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04B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E58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BDD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AFCE7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362FCD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E4458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FF169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C71BB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91C484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4D20E4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2BF858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86A006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9E29A9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E4FE33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AC7D30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03AD1F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B35A2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504F6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33F3E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CBDB1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8F2E64" w:rsidR="009A6C64" w:rsidRPr="00EA22A6" w:rsidRDefault="00EA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2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D5802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CECDDD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C746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5C016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18CA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20458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C733E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8B576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010288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5DCD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9B7401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3A5CA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F0CFD7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625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5E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51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69A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6DF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8AB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FD114" w:rsidR="00600262" w:rsidRPr="00001383" w:rsidRDefault="00EA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81DB0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4CAFC5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0DF7BC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81522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8F20A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3D699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084967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274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61FE44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7CE06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682318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0510CC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D3B444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0B0C0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72E3EC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3261E6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6498F8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CA1D1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71C34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173221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AC017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2D4B8F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8A3D5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7DBCC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1B524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7F15E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44B43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E6D0D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CE03F1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4AB239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6F2D5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D41A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9AD17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79CC6F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C3E31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A5C9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D9652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1FFB31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F47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371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714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36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B45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78C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FE3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F18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32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9FA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AC6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10D5E1" w:rsidR="00600262" w:rsidRPr="00001383" w:rsidRDefault="00EA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F49A87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09EABF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CEB02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615122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16793F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FB575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EC0E5A" w:rsidR="00E312E3" w:rsidRPr="00001383" w:rsidRDefault="00EA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24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4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E6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91515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EB3BF0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784799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97B2D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5BD6C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126FA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A371B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FCAB68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0D91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A5DC7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CBD8C7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CC7993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2DD4C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645605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2BF88A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2783B6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3F55B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AFCA7F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B991FD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91F25C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376C08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EC91D0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3A6AC2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A9E7B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8FC122" w:rsidR="009A6C64" w:rsidRPr="00EA22A6" w:rsidRDefault="00EA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2A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6693B9" w:rsidR="009A6C64" w:rsidRPr="00EA22A6" w:rsidRDefault="00EA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2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263B71" w:rsidR="009A6C64" w:rsidRPr="00EA22A6" w:rsidRDefault="00EA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2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00329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B72A04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5C453E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6DD28" w:rsidR="009A6C64" w:rsidRPr="00001383" w:rsidRDefault="00EA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F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FB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3C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396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C1D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48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94B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8E4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2D282" w:rsidR="00977239" w:rsidRPr="00977239" w:rsidRDefault="00EA22A6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91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C9C96" w:rsidR="00977239" w:rsidRPr="00977239" w:rsidRDefault="00EA22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E0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21D26" w:rsidR="00977239" w:rsidRPr="00977239" w:rsidRDefault="00EA22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92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76A75" w:rsidR="00977239" w:rsidRPr="00977239" w:rsidRDefault="00EA22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35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1D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7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BD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AB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FC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84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B0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40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5D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B5B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22A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