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68AD83" w:rsidR="00CF4FE4" w:rsidRPr="00001383" w:rsidRDefault="00C80B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5542A" w:rsidR="00600262" w:rsidRPr="00001383" w:rsidRDefault="00C80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F39F76" w:rsidR="004738BE" w:rsidRPr="00001383" w:rsidRDefault="00C80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41C360" w:rsidR="004738BE" w:rsidRPr="00001383" w:rsidRDefault="00C80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D6B1D7" w:rsidR="004738BE" w:rsidRPr="00001383" w:rsidRDefault="00C80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EC587B" w:rsidR="004738BE" w:rsidRPr="00001383" w:rsidRDefault="00C80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396C97" w:rsidR="004738BE" w:rsidRPr="00001383" w:rsidRDefault="00C80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0E4812" w:rsidR="004738BE" w:rsidRPr="00001383" w:rsidRDefault="00C80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355077" w:rsidR="004738BE" w:rsidRPr="00001383" w:rsidRDefault="00C80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641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8AF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E0C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754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666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AF835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79E8B0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9441CD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CFBD5B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C276D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EC8D43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7E7F88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41B117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BB9D8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E7A36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BE9C05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53CA38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399E50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43DB8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6B42F4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755A3F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C7E97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F6BB4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8D7607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146570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E9782C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C8106E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0C180E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1C911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4166DC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D0434F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79E0E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729775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A5B565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9557E9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ED06C1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28E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6BB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B0A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67F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70F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55C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630B7C" w:rsidR="00600262" w:rsidRPr="00001383" w:rsidRDefault="00C80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67F871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B45D06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875A3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AC7D50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BCED17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DD7000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5F61BB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4F3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FE4F0D" w:rsidR="009A6C64" w:rsidRPr="00C80B92" w:rsidRDefault="00C80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B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1DCF54" w:rsidR="009A6C64" w:rsidRPr="00C80B92" w:rsidRDefault="00C80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B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264D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D77B0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C8ED47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989457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35FBE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01BD77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FCD05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1849A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A80599" w:rsidR="009A6C64" w:rsidRPr="00C80B92" w:rsidRDefault="00C80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B9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4D32B9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28B6F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BEA5F2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185E97" w:rsidR="009A6C64" w:rsidRPr="00C80B92" w:rsidRDefault="00C80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B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51D7A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7F5CB1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6EBF8E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5543B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868299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7F28F9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A4F30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148E2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DAFE0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4B2C19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82454E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0DAA7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9D7413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D28820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1BC0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17A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DA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FF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A2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A54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33A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DB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924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D41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63A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7A8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446F06" w:rsidR="00600262" w:rsidRPr="00001383" w:rsidRDefault="00C80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24B190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573E95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BD8FA8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01D407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62C0A2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D21A5C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6505BE" w:rsidR="00E312E3" w:rsidRPr="00001383" w:rsidRDefault="00C80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E91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5D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847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6B3470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A208BE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4918C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8D282E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A99E3D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12D6DF" w:rsidR="009A6C64" w:rsidRPr="00C80B92" w:rsidRDefault="00C80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B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80C2E2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D9D0E9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E85CF0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0EC5FB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8768D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EAC371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70F138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E78F4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119CE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2BFC83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CBAA27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CB83A3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546B66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66F81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96F951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1AFA48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305F1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80B9F5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26E451" w:rsidR="009A6C64" w:rsidRPr="00C80B92" w:rsidRDefault="00C80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B9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470792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7D7B43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63CD7F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D78012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FAC565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262ACA" w:rsidR="009A6C64" w:rsidRPr="00001383" w:rsidRDefault="00C80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443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146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E51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26F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02D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38B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F28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303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310CC" w:rsidR="00977239" w:rsidRPr="00977239" w:rsidRDefault="00C80B9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AA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1ACD2" w:rsidR="00977239" w:rsidRPr="00977239" w:rsidRDefault="00C80B9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9F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24C73" w:rsidR="00977239" w:rsidRPr="00977239" w:rsidRDefault="00C80B9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80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09A41" w:rsidR="00977239" w:rsidRPr="00977239" w:rsidRDefault="00C80B92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8D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19BA3" w:rsidR="00977239" w:rsidRPr="00977239" w:rsidRDefault="00C80B9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D8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C6169" w:rsidR="00977239" w:rsidRPr="00977239" w:rsidRDefault="00C80B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63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CF9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9B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C9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0B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F1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FDF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B9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