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302A4" w:rsidR="00CF4FE4" w:rsidRPr="00001383" w:rsidRDefault="00977A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DE893" w:rsidR="00600262" w:rsidRPr="00001383" w:rsidRDefault="00977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C7E9E6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9E970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0C7EB2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189A3B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4D28A9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CD70C8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C19AF3" w:rsidR="004738BE" w:rsidRPr="00001383" w:rsidRDefault="00977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DF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1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AE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EA0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04E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AD90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8334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4B64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B507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D762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94D5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E119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0EEE4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8CF4F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B4913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9575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688D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9D1AAB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C303C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EB3F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C9E5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6DF6E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907B7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D449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4181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DFD65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6E65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6EE25A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DCFFF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40BE7E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C37A2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290CF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A9F272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BBD6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87A8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E1E6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D1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30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E76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CFE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F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2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DC61C" w:rsidR="00600262" w:rsidRPr="00001383" w:rsidRDefault="00977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8E3EE5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4AB2B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1BE8C3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B79E5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59FFD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F4808E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C5B6E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FB4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3A83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25DAAB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3B53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6AE28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23081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8410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5D113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F0B93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46B7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47008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DE0C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E68293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BBD9D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9194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4FA5D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A9070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B2060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9263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1B7B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2DE74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8CB6A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B8599C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6E092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F2A14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C852B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3118C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C548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3143E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56962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689FB4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3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A3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FE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8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D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F80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CE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E9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0A4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50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30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C921B" w:rsidR="00600262" w:rsidRPr="00001383" w:rsidRDefault="00977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BCC073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D07D0E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616405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5452C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070D71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799EC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81833" w:rsidR="00E312E3" w:rsidRPr="00001383" w:rsidRDefault="00977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56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8EA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EAC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D9DEDB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AA8D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B4EAE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3A507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1D25A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FC012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D380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3F38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56406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8D8D4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95CB1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1ADC94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4A88E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08572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F3AE1F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7C5C42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A7013C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7B616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C9EDD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543A5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B88B0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13389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EECD3A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73E90C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85B516" w:rsidR="009A6C64" w:rsidRPr="00977A95" w:rsidRDefault="00977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A9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F5AB2E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405FB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C2478A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E39D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DE2CF7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0ED84" w:rsidR="009A6C64" w:rsidRPr="00001383" w:rsidRDefault="00977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4C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5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46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ED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A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35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2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58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A4660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44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A2983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D0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40BC6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A0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1B235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C1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C2ACB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B8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4C76E" w:rsidR="00977239" w:rsidRPr="00977239" w:rsidRDefault="00977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5B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59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21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78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B0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F5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30C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77A9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