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D39DF4" w:rsidR="00CF4FE4" w:rsidRPr="00001383" w:rsidRDefault="00E054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1DC70A" w:rsidR="00600262" w:rsidRPr="00001383" w:rsidRDefault="00E054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7865CF" w:rsidR="004738BE" w:rsidRPr="00001383" w:rsidRDefault="00E05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B45595" w:rsidR="004738BE" w:rsidRPr="00001383" w:rsidRDefault="00E05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AD315C" w:rsidR="004738BE" w:rsidRPr="00001383" w:rsidRDefault="00E05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658C75" w:rsidR="004738BE" w:rsidRPr="00001383" w:rsidRDefault="00E05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045F13" w:rsidR="004738BE" w:rsidRPr="00001383" w:rsidRDefault="00E05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B5715B" w:rsidR="004738BE" w:rsidRPr="00001383" w:rsidRDefault="00E05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F1EF0A" w:rsidR="004738BE" w:rsidRPr="00001383" w:rsidRDefault="00E05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046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A05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95B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BF7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5E78EB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772098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83DAC7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899964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08F5BF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4A4F43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AEED86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A38837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862788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07F338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5C7C7D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2FD667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4FFA2E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6B9A08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B9366E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92E9FA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71FFAD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2107C1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9BBEFC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51BC92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49E3F4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C1C254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AA3562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0BA752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25CE93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738E0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CD2D2C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13BBC5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A94325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7D3AB5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A06B67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452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59F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0B5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BE3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8BD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FF6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0BF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9AD354" w:rsidR="00600262" w:rsidRPr="00001383" w:rsidRDefault="00E054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130932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C8F6C1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A0BFBD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3956F6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2621E2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212B62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B898AA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473E7E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69F8ED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FC6AF7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4DD561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D57C25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1CFDC8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E4F128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975DE5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F48C88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6E2763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5C186C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B9E170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BCF03C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4A6C99" w:rsidR="009A6C64" w:rsidRPr="00E054C5" w:rsidRDefault="00E05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4C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CA3DDF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D2CB44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A5617C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FF2E3B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EF43E0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57BE7A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7C6DE6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3D622F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E09747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E44FCE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D6CA10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291A4F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C75664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DDB3D7" w:rsidR="009A6C64" w:rsidRPr="00E054C5" w:rsidRDefault="00E05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4C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872B18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32D74D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7A6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23E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9A8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39F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693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38D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8D1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C2A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2DC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848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62D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1CD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4429CD" w:rsidR="00600262" w:rsidRPr="00001383" w:rsidRDefault="00E054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AFD7A6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59AC75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5673CE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D47D58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B13B6E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329DBA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77A816" w:rsidR="00E312E3" w:rsidRPr="00001383" w:rsidRDefault="00E05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383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289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616DBD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A2C505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A98A29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CE1D74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A9BFD2" w:rsidR="009A6C64" w:rsidRPr="00E054C5" w:rsidRDefault="00E05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4C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7C8FB1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849CDC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80D819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E57365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BEFEB3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EEDF1A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27D9AE" w:rsidR="009A6C64" w:rsidRPr="00E054C5" w:rsidRDefault="00E05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4C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64D7EB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43B8EE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176A5C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047CB7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CAC775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3855FB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7AA5B2" w:rsidR="009A6C64" w:rsidRPr="00E054C5" w:rsidRDefault="00E05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4C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0BB63A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3199CA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778E7E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640E3E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D5CE4A" w:rsidR="009A6C64" w:rsidRPr="00E054C5" w:rsidRDefault="00E05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4C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E5BD5C" w:rsidR="009A6C64" w:rsidRPr="00E054C5" w:rsidRDefault="00E05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4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EFFF1A" w:rsidR="009A6C64" w:rsidRPr="00E054C5" w:rsidRDefault="00E05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4C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3E6484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EC59AD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DD5AAD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239AFE" w:rsidR="009A6C64" w:rsidRPr="00001383" w:rsidRDefault="00E05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D47E1A" w:rsidR="009A6C64" w:rsidRPr="00E054C5" w:rsidRDefault="00E05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4C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71A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0DB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35F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62C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8E3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08F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41B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F0C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65C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82586" w:rsidR="00977239" w:rsidRPr="00977239" w:rsidRDefault="00E054C5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1D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AB4A4" w:rsidR="00977239" w:rsidRPr="00977239" w:rsidRDefault="00E054C5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15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ABFF28" w:rsidR="00977239" w:rsidRPr="00977239" w:rsidRDefault="00E054C5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4B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2A0CC" w:rsidR="00977239" w:rsidRPr="00977239" w:rsidRDefault="00E054C5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0D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AE1FE" w:rsidR="00977239" w:rsidRPr="00977239" w:rsidRDefault="00E054C5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FC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98F87" w:rsidR="00977239" w:rsidRPr="00977239" w:rsidRDefault="00E054C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D3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9AEF6" w:rsidR="00977239" w:rsidRPr="00977239" w:rsidRDefault="00E054C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68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A0E7B" w:rsidR="00977239" w:rsidRPr="00977239" w:rsidRDefault="00E054C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F2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C2C05" w:rsidR="00977239" w:rsidRPr="00977239" w:rsidRDefault="00E054C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9D3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54C5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671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