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57BA9" w:rsidR="00CF4FE4" w:rsidRPr="00001383" w:rsidRDefault="005877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BEC27" w:rsidR="00600262" w:rsidRPr="00001383" w:rsidRDefault="00587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2460E4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9BE070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CEFBD3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7E4B26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4739BA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0282E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934205" w:rsidR="004738BE" w:rsidRPr="00001383" w:rsidRDefault="00587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FD7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B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9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407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A221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F3E79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2481D3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0DBE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D0C93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EC2856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8944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CE8C71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CBD7F1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9063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84559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90A8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7C7AF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07ECA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34D3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7E26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3E1B7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256C7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636EF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4435E8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8E9C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E6E42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4550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B1BEE1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84169D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E99C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E831E3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1F2D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2482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61C32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4E157D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B5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27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F0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CAE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29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D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10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8FE9E" w:rsidR="00600262" w:rsidRPr="00001383" w:rsidRDefault="00587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0B513B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A17A3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F8C2DC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54786D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7E2266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8E112C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DBA9A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E1EAD" w:rsidR="009A6C64" w:rsidRPr="005877AB" w:rsidRDefault="005877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0BDDC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7F6E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6CFC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AA1F0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3B25FB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2DE0A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B7E2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463A6E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BA56D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A056D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F0A4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814B8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EBC768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BBF3F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879C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E2DFD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BF6D7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40DD2" w:rsidR="009A6C64" w:rsidRPr="005877AB" w:rsidRDefault="005877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D9E16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CF273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EABB0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68A7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CC49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95865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F6E6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C8EE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BA1189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15CD76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DDDA5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D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9CD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502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FC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851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737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CB4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E4F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5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26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9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F3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531A0" w:rsidR="00600262" w:rsidRPr="00001383" w:rsidRDefault="00587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671B2E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E3CA1E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4E35CD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E65B4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9DDE1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1D5F2D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D21AD2" w:rsidR="00E312E3" w:rsidRPr="00001383" w:rsidRDefault="00587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396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6D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DB9F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CB913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DD54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FC0D6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C242BC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EA00C1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476873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D50A65" w:rsidR="009A6C64" w:rsidRPr="005877AB" w:rsidRDefault="005877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08DDDB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2CC1F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0BA6B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E6347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237BA3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A2FD1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625CA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551A38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86AFDB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E5FBD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2DF6EE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0313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F413E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0C5737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ABA01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68204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18356" w:rsidR="009A6C64" w:rsidRPr="005877AB" w:rsidRDefault="005877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80F5A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1BFC0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9FCE2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82916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ADE7B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3B87C" w:rsidR="009A6C64" w:rsidRPr="00001383" w:rsidRDefault="00587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9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67E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C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C8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D1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EF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0F6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170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E9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1D604" w:rsidR="00977239" w:rsidRPr="00977239" w:rsidRDefault="005877A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64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700DA" w:rsidR="00977239" w:rsidRPr="00977239" w:rsidRDefault="005877AB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B9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75C1C" w:rsidR="00977239" w:rsidRPr="00977239" w:rsidRDefault="005877A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4F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FCB13" w:rsidR="00977239" w:rsidRPr="00977239" w:rsidRDefault="005877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32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9E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84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42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21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65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08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06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8A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E0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9F9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7A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