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EB69AD" w:rsidR="00CF4FE4" w:rsidRPr="00001383" w:rsidRDefault="004F74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F6D5EE" w:rsidR="00600262" w:rsidRPr="00001383" w:rsidRDefault="004F7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830088" w:rsidR="004738BE" w:rsidRPr="00001383" w:rsidRDefault="004F7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2F01BF" w:rsidR="004738BE" w:rsidRPr="00001383" w:rsidRDefault="004F7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848428" w:rsidR="004738BE" w:rsidRPr="00001383" w:rsidRDefault="004F7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01C2ED" w:rsidR="004738BE" w:rsidRPr="00001383" w:rsidRDefault="004F7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036A79" w:rsidR="004738BE" w:rsidRPr="00001383" w:rsidRDefault="004F7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753401" w:rsidR="004738BE" w:rsidRPr="00001383" w:rsidRDefault="004F7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580CEA" w:rsidR="004738BE" w:rsidRPr="00001383" w:rsidRDefault="004F7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BFB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478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9B0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79D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AA0EEA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62F40D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959B90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8C6154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2A4EA8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717096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44134B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DCCD5D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ADE2D2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B49D42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96762E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FED0AC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BFE8A9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F0EEFD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6175EB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ABDFA1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0AA537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185342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9571D9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EA6284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96387D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C7522A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200239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E01D27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786F57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6F1F79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873235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E5640A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F48C42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EF0335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B5D40F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94F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BD6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785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C7E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F03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720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C64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E0695B" w:rsidR="00600262" w:rsidRPr="00001383" w:rsidRDefault="004F7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1B6B26" w:rsidR="00E312E3" w:rsidRPr="00001383" w:rsidRDefault="004F7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6B5BA4" w:rsidR="00E312E3" w:rsidRPr="00001383" w:rsidRDefault="004F7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70E5F9" w:rsidR="00E312E3" w:rsidRPr="00001383" w:rsidRDefault="004F7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E1A9C1" w:rsidR="00E312E3" w:rsidRPr="00001383" w:rsidRDefault="004F7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0B59D3" w:rsidR="00E312E3" w:rsidRPr="00001383" w:rsidRDefault="004F7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E496D7" w:rsidR="00E312E3" w:rsidRPr="00001383" w:rsidRDefault="004F7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CD6A54" w:rsidR="00E312E3" w:rsidRPr="00001383" w:rsidRDefault="004F7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AB1B33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CE39CC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4362AD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706DCD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AD6138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BA296B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0E1B58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43DFFF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9F36F7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A09EC0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97D5BF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5A3754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318AAD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1A5A92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BB77B4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A0597E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B8B163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F524B5" w:rsidR="009A6C64" w:rsidRPr="004F74A6" w:rsidRDefault="004F7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4A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5568CB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A72356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523234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B90186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B81E06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AE6C9C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B13B7A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DF2424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223AAD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72F63A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A7E116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72A539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393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C53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36D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771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114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005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2FA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4B4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35C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28C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1D3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1BB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FC5116" w:rsidR="00600262" w:rsidRPr="00001383" w:rsidRDefault="004F7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8887EC" w:rsidR="00E312E3" w:rsidRPr="00001383" w:rsidRDefault="004F7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45908E" w:rsidR="00E312E3" w:rsidRPr="00001383" w:rsidRDefault="004F7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DA4669" w:rsidR="00E312E3" w:rsidRPr="00001383" w:rsidRDefault="004F7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7827E1" w:rsidR="00E312E3" w:rsidRPr="00001383" w:rsidRDefault="004F7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868079" w:rsidR="00E312E3" w:rsidRPr="00001383" w:rsidRDefault="004F7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D19498" w:rsidR="00E312E3" w:rsidRPr="00001383" w:rsidRDefault="004F7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BD0CB8" w:rsidR="00E312E3" w:rsidRPr="00001383" w:rsidRDefault="004F7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9F5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056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DAD793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3FCD7F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DFC07F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E24B3D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D54EA5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B08F75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6FBC4E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6B0042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8665E4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796EDB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5A63F2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0EE17D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825510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24E10F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1BBB70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B52887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F721D6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F336DB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144051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3B273D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65946A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76F9F6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D6CD87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262E19" w:rsidR="009A6C64" w:rsidRPr="004F74A6" w:rsidRDefault="004F7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4A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F4D1DB" w:rsidR="009A6C64" w:rsidRPr="004F74A6" w:rsidRDefault="004F7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4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1EDE6D" w:rsidR="009A6C64" w:rsidRPr="004F74A6" w:rsidRDefault="004F7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4A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CA67D2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E7EDB9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EE269E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B70A9E" w:rsidR="009A6C64" w:rsidRPr="00001383" w:rsidRDefault="004F7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ED9EC4" w:rsidR="009A6C64" w:rsidRPr="004F74A6" w:rsidRDefault="004F7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4A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D8D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2F7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402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43A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2F7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AA8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6DE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6B8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DE7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980C0" w:rsidR="00977239" w:rsidRPr="00977239" w:rsidRDefault="004F74A6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67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F6412" w:rsidR="00977239" w:rsidRPr="00977239" w:rsidRDefault="004F74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96C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86FDF" w:rsidR="00977239" w:rsidRPr="00977239" w:rsidRDefault="004F74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EC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3BF93D" w:rsidR="00977239" w:rsidRPr="00977239" w:rsidRDefault="004F74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4B4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7ADF2" w:rsidR="00977239" w:rsidRPr="00977239" w:rsidRDefault="004F74A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F4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98A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B1C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78B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B0C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56C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94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837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19B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74A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