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951026" w:rsidR="00CF4FE4" w:rsidRPr="00001383" w:rsidRDefault="00D708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8581C9" w:rsidR="00600262" w:rsidRPr="00001383" w:rsidRDefault="00D70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D5DDA8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F3D31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2F593F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C1164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46E3FB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154F44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7A181" w:rsidR="004738BE" w:rsidRPr="00001383" w:rsidRDefault="00D708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CDD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AD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03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39C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56972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FDCF3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2DAA3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2C502" w:rsidR="009A6C64" w:rsidRPr="00D7089E" w:rsidRDefault="00D70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8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634931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EDB3FD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0E4B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1F51C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2C79CA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422DA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29207D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EF39A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BDB16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46FD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EB69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2DCF5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F7D78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1D00E8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2C2AB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E5B6CC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CCD562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F454F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30D3C0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AAC17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6CC53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CCEC5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8AE6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959066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CABF90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35ECD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4EFAB6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F4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07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9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F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7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69C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09A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05D47E" w:rsidR="00600262" w:rsidRPr="00001383" w:rsidRDefault="00D70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CFB7E3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6FC95F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682A8E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9BD154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9F5E97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BDE33B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D68ECA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422938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58BB2C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F2A1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951DC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6293F3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16FC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518ED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AAF49D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61416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3B7445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D49C8A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4DE01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FB5A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F939F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59072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0E768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33FD8C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BFEF5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C38AB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EFE155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CD63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49717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4E435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BA1DE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9117C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15C8E2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6D8928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1E45B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DBD7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7A53A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7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8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EA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91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5CE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6C8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C8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CE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89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1BB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79F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30B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13C734" w:rsidR="00600262" w:rsidRPr="00001383" w:rsidRDefault="00D708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A8C498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87300D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8F1525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3FEAD9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7989A5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D8E385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F3C88" w:rsidR="00E312E3" w:rsidRPr="00001383" w:rsidRDefault="00D708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EB2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F6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CB055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515BC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ABDC7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7B11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742E5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99B87E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99B53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E05830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994D5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EEA6EF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CAC1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8FDB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70DE58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F42470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F28B3D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D2FF7A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6500B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5CA3C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5E1364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8DAA6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D6BEF0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BA733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874D8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709E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F30D46" w:rsidR="009A6C64" w:rsidRPr="00D7089E" w:rsidRDefault="00D70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8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E5217" w:rsidR="009A6C64" w:rsidRPr="00D7089E" w:rsidRDefault="00D708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89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6CDC1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86465B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4574B9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7F055F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6CCDA7" w:rsidR="009A6C64" w:rsidRPr="00001383" w:rsidRDefault="00D708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1A7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0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529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7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0B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39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E6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51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F3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1FBE9" w:rsidR="00977239" w:rsidRPr="00977239" w:rsidRDefault="00D7089E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5B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EA4C3" w:rsidR="00977239" w:rsidRPr="00977239" w:rsidRDefault="00D708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F6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A6296" w:rsidR="00977239" w:rsidRPr="00977239" w:rsidRDefault="00D708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D5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89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A3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46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85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34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F3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89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15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1A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AE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82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0F0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089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