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AF05A" w:rsidR="00CF4FE4" w:rsidRPr="00001383" w:rsidRDefault="004D7A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97FB0" w:rsidR="00600262" w:rsidRPr="00001383" w:rsidRDefault="004D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F07DA0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0C0BA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7D5FC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5FD008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09A712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006A7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BCDCA8" w:rsidR="004738BE" w:rsidRPr="00001383" w:rsidRDefault="004D7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3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70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8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EB2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B7E20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03FE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7F494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F6832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B8F42C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4F55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54AA4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7537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DA670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D2EF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AF1160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DD87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5CB1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EE683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B482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BD183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F18BC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BD518" w:rsidR="009A6C64" w:rsidRPr="004D7AE1" w:rsidRDefault="004D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A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400C3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5F4E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87765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11BE6E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66B30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0E860C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4388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BDF9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DB20C4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1616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56527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7B50D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A4249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1D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46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21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B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E06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6A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D5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4D702E" w:rsidR="00600262" w:rsidRPr="00001383" w:rsidRDefault="004D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1F3FFC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93B26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D3F80A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CA46A2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12DA1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8089C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2B6B8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EFDE1C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D405B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98F7E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C1399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A9854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849A0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7FEF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D1F7F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411F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1A6E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D3E8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60547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AA67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982ED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650202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F9FAC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8E9A61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525DF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2622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FAFA1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FBD27B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AC240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1A150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CEA9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6630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FF8B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D915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42AEA2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3DB81E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137F8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103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79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BC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27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4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B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7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9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98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B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E21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3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02C5F" w:rsidR="00600262" w:rsidRPr="00001383" w:rsidRDefault="004D7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FBD6A7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0A82A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58DD65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E37080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1D1B5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836D9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358E3" w:rsidR="00E312E3" w:rsidRPr="00001383" w:rsidRDefault="004D7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5F0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98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912B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1BE50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AC856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BC9DF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196CF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C7E5E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082CA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E67D0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BB0B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023A2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0D2082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6224E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6AA7C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E67E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D8E3E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DC255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D68018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B9ACF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835F9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27CBB0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8FF62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4CC4D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772B8E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5346E3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B04EB2" w:rsidR="009A6C64" w:rsidRPr="004D7AE1" w:rsidRDefault="004D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A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7F2A49" w:rsidR="009A6C64" w:rsidRPr="004D7AE1" w:rsidRDefault="004D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AE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832850" w:rsidR="009A6C64" w:rsidRPr="004D7AE1" w:rsidRDefault="004D7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AE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91B0D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0E3A7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5C094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13BEDB" w:rsidR="009A6C64" w:rsidRPr="00001383" w:rsidRDefault="004D7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8D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544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9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8A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A0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EA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995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3B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A81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46C50" w:rsidR="00977239" w:rsidRPr="00977239" w:rsidRDefault="004D7AE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17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03EF8" w:rsidR="00977239" w:rsidRPr="00977239" w:rsidRDefault="004D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EA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B6D1D" w:rsidR="00977239" w:rsidRPr="00977239" w:rsidRDefault="004D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20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D61BF" w:rsidR="00977239" w:rsidRPr="00977239" w:rsidRDefault="004D7A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B4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4D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3A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27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96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F0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17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D2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6F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B3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FDA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7AE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