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7D502" w:rsidR="00CF4FE4" w:rsidRPr="00001383" w:rsidRDefault="00520A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7A6BF9" w:rsidR="00600262" w:rsidRPr="00001383" w:rsidRDefault="00520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FE57F0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FE3209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63717A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9D88B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A3E20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7FC2C3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CEB456" w:rsidR="004738BE" w:rsidRPr="00001383" w:rsidRDefault="00520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29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DE0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634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C2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125F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C824A6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7528A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4D7661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DC5FE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DEDB4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3547E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1884A5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69943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7FE6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C901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AE00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88616B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BAC59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F6B6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EFD52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CB8BA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8DE8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1A2B1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F48D0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8133E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139BB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98670A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BC72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8A648" w:rsidR="009A6C64" w:rsidRPr="00520A4B" w:rsidRDefault="00520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A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D46A3E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AD78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218E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8A9ECC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D47CD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90583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66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55E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8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A3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98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A40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2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5DB753" w:rsidR="00600262" w:rsidRPr="00001383" w:rsidRDefault="00520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CAF709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CADCF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9F923F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733046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3E5454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FC3FD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83386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0880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666AC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ADAF6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DA89E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769BBC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2064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02431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D530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56A9A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29BEFB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1F379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27390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B61C0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8666E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C5D0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F27945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18EAF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762B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BFB0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D5B22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41C025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135023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8DBA26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CED81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A2B5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D42F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637E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6BABCB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13830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A69B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5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681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36A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4F5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E2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4E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1E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CB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D8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09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F1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E9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1EA60" w:rsidR="00600262" w:rsidRPr="00001383" w:rsidRDefault="00520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EF06E4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61DD0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21D73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630D07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99423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356622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C2A4D" w:rsidR="00E312E3" w:rsidRPr="00001383" w:rsidRDefault="00520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4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1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D7C4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4E93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72366C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B36B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4149B3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93C6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D1DD9A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1F73A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513B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82C80A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B6238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CEEF22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2432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24B9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F5DC4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EAC4C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97FCF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23F09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92C4B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5A5B0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03CFD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8C566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2F2DE3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ADC6B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C3338" w:rsidR="009A6C64" w:rsidRPr="00520A4B" w:rsidRDefault="00520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A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D4B42" w:rsidR="009A6C64" w:rsidRPr="00520A4B" w:rsidRDefault="00520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A4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875C9" w:rsidR="009A6C64" w:rsidRPr="00520A4B" w:rsidRDefault="00520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A4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1B1C3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269357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0C5DE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D8086" w:rsidR="009A6C64" w:rsidRPr="00001383" w:rsidRDefault="00520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98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528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5E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A4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1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FA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E3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57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B0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62A76" w:rsidR="00977239" w:rsidRPr="00977239" w:rsidRDefault="00520A4B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9A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A4CB6" w:rsidR="00977239" w:rsidRPr="00977239" w:rsidRDefault="00520A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B39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A7F2E" w:rsidR="00977239" w:rsidRPr="00977239" w:rsidRDefault="00520A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A9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7FFF1" w14:textId="77777777" w:rsidR="00520A4B" w:rsidRDefault="00520A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7097C74E" w14:textId="1DD2AEB3" w:rsidR="00977239" w:rsidRPr="00977239" w:rsidRDefault="00520A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3E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E5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85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CA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25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A8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12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1B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AB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42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384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A4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