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86D08" w:rsidR="00CF4FE4" w:rsidRPr="00001383" w:rsidRDefault="002F0B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3C6A4" w:rsidR="00600262" w:rsidRPr="00001383" w:rsidRDefault="002F0B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FBEB41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3D2B49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DCF23B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BB7A98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512504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9C8B16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FF1365" w:rsidR="004738BE" w:rsidRPr="00001383" w:rsidRDefault="002F0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FE6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FC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8C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02D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AA1C86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6754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C20D7" w:rsidR="009A6C64" w:rsidRPr="002F0B9D" w:rsidRDefault="002F0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B9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2FD117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EE09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32C044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D4036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3C76D7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989DF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D1B76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5D87A4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8A568" w:rsidR="009A6C64" w:rsidRPr="002F0B9D" w:rsidRDefault="002F0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B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DF0E30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A3600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18A53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87D6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D0663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D7C5E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A6F1E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CD2FB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324092" w:rsidR="009A6C64" w:rsidRPr="002F0B9D" w:rsidRDefault="002F0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B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1A575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7C24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198EE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B277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6EA86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C3AA8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8FEB7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AC4635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A5215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C49A9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A2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46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98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95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A74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821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9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B41B50" w:rsidR="00600262" w:rsidRPr="00001383" w:rsidRDefault="002F0B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E207FC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E58714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C7BC1C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A237E1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BA9B6B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32A3FC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EE65DE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B06F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8489E4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83BF46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B3B479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46E99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841081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1C545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64DC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A3982F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D7160A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8DD4FC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F0AA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2A9EF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05A535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680B4A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1D6501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A22C4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B76AA0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5A423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6B8C8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EAA5A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93238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4AB56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A4321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34596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7C46AD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094ED1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79DC0C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60C0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C99B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B26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2B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32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D52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683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33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EB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7E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7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558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BBD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A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E1313" w:rsidR="00600262" w:rsidRPr="00001383" w:rsidRDefault="002F0B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6C7B47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43F73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6144EC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3E3EEE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C074D3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718064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AAC25C" w:rsidR="00E312E3" w:rsidRPr="00001383" w:rsidRDefault="002F0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C07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07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D8F259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001480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46E350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D4A6AC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38BEF4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96BB3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35CD4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33D38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36D79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22AA42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17B5D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68171F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A14AAC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B27D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555C3E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BE0A0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D1A85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AEBA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EC4CF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9AB5A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49125D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299C3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76E718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8DBF7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8766E5" w:rsidR="009A6C64" w:rsidRPr="002F0B9D" w:rsidRDefault="002F0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B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020DF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415AB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C057FD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BDE099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4BDE33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6D9634" w:rsidR="009A6C64" w:rsidRPr="00001383" w:rsidRDefault="002F0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28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397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C03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515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87D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265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0F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2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74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7D4D4" w:rsidR="00977239" w:rsidRPr="00977239" w:rsidRDefault="002F0B9D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64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A849A" w:rsidR="00977239" w:rsidRPr="00977239" w:rsidRDefault="002F0B9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E5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0D187" w:rsidR="00977239" w:rsidRPr="00977239" w:rsidRDefault="002F0B9D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1F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2B468" w:rsidR="00977239" w:rsidRPr="00977239" w:rsidRDefault="002F0B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D1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16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3E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1A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69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FA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5E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A4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0C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FA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FE0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0B9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