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3D33F4" w:rsidR="00CF4FE4" w:rsidRPr="00001383" w:rsidRDefault="00E415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2C65BA" w:rsidR="00600262" w:rsidRPr="00001383" w:rsidRDefault="00E415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93BBE3" w:rsidR="004738BE" w:rsidRPr="00001383" w:rsidRDefault="00E41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048A7F" w:rsidR="004738BE" w:rsidRPr="00001383" w:rsidRDefault="00E41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58AE06" w:rsidR="004738BE" w:rsidRPr="00001383" w:rsidRDefault="00E41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CA3747" w:rsidR="004738BE" w:rsidRPr="00001383" w:rsidRDefault="00E41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FF460F" w:rsidR="004738BE" w:rsidRPr="00001383" w:rsidRDefault="00E41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4D6B09" w:rsidR="004738BE" w:rsidRPr="00001383" w:rsidRDefault="00E41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0A7789" w:rsidR="004738BE" w:rsidRPr="00001383" w:rsidRDefault="00E41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9BD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7BC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4C6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2C6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BEA8D9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21D3BC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BF978B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443145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800380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7365AB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30E060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B59832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E0BAFD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1C63BC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5908CB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C01008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18FA8B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114EB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190975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4A74A8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B5D3D2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C9B729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F305C2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C98552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A8BF32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F050CA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098D92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290E9A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0129D5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C4A113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107CAD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DC0790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C66878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11C471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EA78ED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2DE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218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90A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AF5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0EA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285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C79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C786F8" w:rsidR="00600262" w:rsidRPr="00001383" w:rsidRDefault="00E415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92734D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DF7632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ADEC71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FFF4FA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55B965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855A00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F5D93A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F01FF2" w:rsidR="009A6C64" w:rsidRPr="00E41539" w:rsidRDefault="00E41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5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8308BC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1723DF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DE8BCB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732938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F77083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E07896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2E942E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EB7458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4C6283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5FA714" w:rsidR="009A6C64" w:rsidRPr="00E41539" w:rsidRDefault="00E41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53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6D2E85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D836F7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922588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41ED4A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D02E15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FB42AF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E81B46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AA3F92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E6B7C4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0CA2D7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0E9AEC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6C8D64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084DA0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CE1D07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90168B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26F2C9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DBC886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0A8DD3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F51D6A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764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9FB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FE4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5DE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014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74E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F1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568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A58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C91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8CF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E7A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E3435B" w:rsidR="00600262" w:rsidRPr="00001383" w:rsidRDefault="00E415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6B5C5F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8819B6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C5D8A5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05E1F5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D1828E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B20316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A414D8" w:rsidR="00E312E3" w:rsidRPr="00001383" w:rsidRDefault="00E41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0DF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8D7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9DF83F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883DCB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0C0E53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C42CF9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01FAF4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2605FA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53657D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6628B7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18FCC8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1E5F6D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3A750B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AECDA2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F6AFC3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543D83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38EC2F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8D878A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251EBD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C899A2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379DB0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8E2AD8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3E2AFF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0A8AE8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14EF52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5E5B8B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3842E6" w:rsidR="009A6C64" w:rsidRPr="00E41539" w:rsidRDefault="00E41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5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36F025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093705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466AD6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96D6A8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D66428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B09B42" w:rsidR="009A6C64" w:rsidRPr="00001383" w:rsidRDefault="00E41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40E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CCF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20B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BB4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945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277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631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B6C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C13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C0444" w:rsidR="00977239" w:rsidRPr="00977239" w:rsidRDefault="00E4153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F2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A606D" w:rsidR="00977239" w:rsidRPr="00977239" w:rsidRDefault="00E4153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99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E845D" w:rsidR="00977239" w:rsidRPr="00977239" w:rsidRDefault="00E415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89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332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D5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608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CB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E45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391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ACD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F2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78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92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A8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7DB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1539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