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C82212" w:rsidR="00CF4FE4" w:rsidRPr="00001383" w:rsidRDefault="007F7B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CF0B0D" w:rsidR="00600262" w:rsidRPr="00001383" w:rsidRDefault="007F7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500DAF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50BAF4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A85432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00DF0E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F29903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2A95D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C62C62" w:rsidR="004738BE" w:rsidRPr="00001383" w:rsidRDefault="007F7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3C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F4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6BE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7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FB97E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904E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2215F7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EFA4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9020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2375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18EC33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913A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D3C4C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632D9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B087E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77BF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0BF052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7B49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8BAECF" w:rsidR="009A6C64" w:rsidRPr="007F7B6C" w:rsidRDefault="007F7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B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DF093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205A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888CC9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824C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BADDC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F027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B0BB4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33020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3E469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8F445" w:rsidR="009A6C64" w:rsidRPr="007F7B6C" w:rsidRDefault="007F7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B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6128F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54B58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87298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6355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88F093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8F5ABA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87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1E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2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98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A0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6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6F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8CE09" w:rsidR="00600262" w:rsidRPr="00001383" w:rsidRDefault="007F7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E3BF4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45E59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3C973F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774D4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409EB1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CD1C3D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AE1906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FADF0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D856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4299C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FFB565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F7892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958AC7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D8E65C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3785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89F41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0A91F7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D1046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D7A0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A66463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D381E7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87D1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C95F30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F6FE2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3BFB9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FE8F3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FB4DC7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C6BE0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6E32A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F75886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985F8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B10C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D43E55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9028C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F6118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09E53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4443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9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A3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86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8C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97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DFC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8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F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09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0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D38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B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C5C358" w:rsidR="00600262" w:rsidRPr="00001383" w:rsidRDefault="007F7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E8738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74A173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533F52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FE445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01C87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D77D50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A7F58A" w:rsidR="00E312E3" w:rsidRPr="00001383" w:rsidRDefault="007F7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CD1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8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40DD09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E014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173CEC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9D648" w:rsidR="009A6C64" w:rsidRPr="007F7B6C" w:rsidRDefault="007F7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B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D02888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D5CFA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380A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8FBCA8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3EA95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929780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03B9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8D2A12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15645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7A0B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E60C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00C7DB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C2DC1A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6F81F3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EAF21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A4AAE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F0B04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5EAD6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E820DF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626072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ACD9B" w:rsidR="009A6C64" w:rsidRPr="007F7B6C" w:rsidRDefault="007F7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B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E0285" w:rsidR="009A6C64" w:rsidRPr="007F7B6C" w:rsidRDefault="007F7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B6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14640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35B9C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EBAA72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52747D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BECF96" w:rsidR="009A6C64" w:rsidRPr="00001383" w:rsidRDefault="007F7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E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A98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6C3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9D1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B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D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F9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3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48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1B0F7" w:rsidR="00977239" w:rsidRPr="00977239" w:rsidRDefault="007F7B6C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AE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C96DA" w:rsidR="00977239" w:rsidRPr="00977239" w:rsidRDefault="007F7B6C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14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33812" w:rsidR="00977239" w:rsidRPr="00977239" w:rsidRDefault="007F7B6C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97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41BF2" w:rsidR="00977239" w:rsidRPr="00977239" w:rsidRDefault="007F7B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4F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7D372" w:rsidR="00977239" w:rsidRPr="00977239" w:rsidRDefault="007F7B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3B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41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6E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C9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A5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80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A1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C0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B11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B6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