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44D774" w:rsidR="00CF4FE4" w:rsidRPr="00001383" w:rsidRDefault="00373A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45090C" w:rsidR="00600262" w:rsidRPr="00001383" w:rsidRDefault="00373A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E0B968" w:rsidR="004738BE" w:rsidRPr="00001383" w:rsidRDefault="00373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EB4F68" w:rsidR="004738BE" w:rsidRPr="00001383" w:rsidRDefault="00373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591E8A" w:rsidR="004738BE" w:rsidRPr="00001383" w:rsidRDefault="00373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902930" w:rsidR="004738BE" w:rsidRPr="00001383" w:rsidRDefault="00373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9EC34C" w:rsidR="004738BE" w:rsidRPr="00001383" w:rsidRDefault="00373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D77594" w:rsidR="004738BE" w:rsidRPr="00001383" w:rsidRDefault="00373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FC2C14" w:rsidR="004738BE" w:rsidRPr="00001383" w:rsidRDefault="00373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3CD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C78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16A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1F2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5AC5B6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D4B8FE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45B9EE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970C2E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927776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3E48F2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053554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7003F2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676290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522A28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D6F63E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F9CEE9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0ED315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634B07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2B1794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39AE33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47D192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63CA99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1F060A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221A83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41D362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106899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CCEA6D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82B0EE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8083C9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EAA29D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BFCF49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F9DD2F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9C470F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F25F54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BE4EE0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E49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6EB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571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026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168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FEA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D20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39BA4C" w:rsidR="00600262" w:rsidRPr="00001383" w:rsidRDefault="00373A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305981" w:rsidR="00E312E3" w:rsidRPr="00001383" w:rsidRDefault="0037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743A84" w:rsidR="00E312E3" w:rsidRPr="00001383" w:rsidRDefault="0037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D097E6" w:rsidR="00E312E3" w:rsidRPr="00001383" w:rsidRDefault="0037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09ECE9" w:rsidR="00E312E3" w:rsidRPr="00001383" w:rsidRDefault="0037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42C35E" w:rsidR="00E312E3" w:rsidRPr="00001383" w:rsidRDefault="0037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219B99" w:rsidR="00E312E3" w:rsidRPr="00001383" w:rsidRDefault="0037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3E4195" w:rsidR="00E312E3" w:rsidRPr="00001383" w:rsidRDefault="0037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9C4A29" w:rsidR="009A6C64" w:rsidRPr="00373A22" w:rsidRDefault="00373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3A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29EBC6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B8B0D1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480E5C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FBCFB8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E853F0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DC4919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BECE22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9E8F26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261035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55FAAF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8FE10B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CA98A8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5E7B60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7807C6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98092E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38C467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473BCA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AE36B8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8481BC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990B36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8B5357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6C2BEF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1EB78A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CA40EB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5F7351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CB3651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26AECA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5EC428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1E6533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1D2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926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9E3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B79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C38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81F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F8B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E33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1E0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083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868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ED9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53D5C7" w:rsidR="00600262" w:rsidRPr="00001383" w:rsidRDefault="00373A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F4F86C" w:rsidR="00E312E3" w:rsidRPr="00001383" w:rsidRDefault="0037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35087D" w:rsidR="00E312E3" w:rsidRPr="00001383" w:rsidRDefault="0037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91BE88" w:rsidR="00E312E3" w:rsidRPr="00001383" w:rsidRDefault="0037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E2A35B" w:rsidR="00E312E3" w:rsidRPr="00001383" w:rsidRDefault="0037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728B95" w:rsidR="00E312E3" w:rsidRPr="00001383" w:rsidRDefault="0037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B79315" w:rsidR="00E312E3" w:rsidRPr="00001383" w:rsidRDefault="0037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C6F843" w:rsidR="00E312E3" w:rsidRPr="00001383" w:rsidRDefault="0037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473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571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DDE9FE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690348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0E71BD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8438AE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E4D142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DCC358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82CB0D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257804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C48F62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ABC6B8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B93169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11EDC3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0E7E99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A8C9F1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408591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98C998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45188B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5017DE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B0AA6F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8E83C8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48AEEA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4CF7A7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A9AA61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49BE81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6588B9" w:rsidR="009A6C64" w:rsidRPr="00373A22" w:rsidRDefault="00373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3A2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7E91D8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EFD425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20942C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C12983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CA8ACD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18DDD8" w:rsidR="009A6C64" w:rsidRPr="00001383" w:rsidRDefault="0037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035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126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96C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CD8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DFA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85E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F5C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EE8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D16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413ED2" w:rsidR="00977239" w:rsidRPr="00977239" w:rsidRDefault="00373A2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7187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E83D33" w:rsidR="00977239" w:rsidRPr="00977239" w:rsidRDefault="00373A2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C63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D5FD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3710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1B1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781F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AD01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67E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987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DAC2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60E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58D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70F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20E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105A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8390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3A2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