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B1F31" w:rsidR="00CF4FE4" w:rsidRPr="00001383" w:rsidRDefault="007B40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977692" w:rsidR="00600262" w:rsidRPr="00001383" w:rsidRDefault="007B4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301AF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8F5B1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FB3CC7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3DA300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730B0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EA4004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AA2B6" w:rsidR="004738BE" w:rsidRPr="00001383" w:rsidRDefault="007B4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C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6E1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9A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3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3D04D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E3AEEA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F1BBF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E74E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BB63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EF051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77627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9373D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A3BD2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37A4D4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C568D5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814F3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6489B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27B0B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43986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BCD76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9D9061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8765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FA6F8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D9A4D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6F02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B89265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D8FA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37D35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4A145B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FA9D1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EBCF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C0AC84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239DF4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C763A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A0CF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104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2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F6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E0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CE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C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5B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BF5DEB" w:rsidR="00600262" w:rsidRPr="00001383" w:rsidRDefault="007B4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074102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4B96EE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D88646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123913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170BA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9416E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0A380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C9A85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F89F9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893C5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DCB7F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EC9F0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6703D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CE65C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0D20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7A0A84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13BDE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EA9EC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83C20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1CB1A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65ABB1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9F32E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A52A1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85421A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02F10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4C46D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444B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4D9B0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D848A8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7A0D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C49A04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33986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86E575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A7931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3822E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B8A2DB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87A6B3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2F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6A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B9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7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9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9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7F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C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2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A4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6F2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DEF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E5557" w:rsidR="00600262" w:rsidRPr="00001383" w:rsidRDefault="007B4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2974D2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D80A27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BE1F2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95B6BB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B95480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A7204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0E6C43" w:rsidR="00E312E3" w:rsidRPr="00001383" w:rsidRDefault="007B4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BD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E8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2448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A6383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F00B8D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F288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066D40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B8F0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D0B06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228AE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67E6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CC73C3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5DA02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E41BCB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0E18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4D0E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7225D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1E217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51CB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779AA9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6D982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273446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424E3A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CDD08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4264DA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B0940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E2647B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CFC3F8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D0781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D412A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D5EEC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9B6E1F" w:rsidR="009A6C64" w:rsidRPr="00001383" w:rsidRDefault="007B4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AB6FFC" w:rsidR="009A6C64" w:rsidRPr="007B40AC" w:rsidRDefault="007B4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0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41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8E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FD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B4F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7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464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D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86A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91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A2D70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C0056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D56A8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A2F0F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50221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9B1EA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FAF8C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FA1ED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C5DF1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F762E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33043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E7D84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109DB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D2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2739E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D8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CB874" w:rsidR="00977239" w:rsidRPr="00977239" w:rsidRDefault="007B40AC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F0A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0A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