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AF732" w:rsidR="00CF4FE4" w:rsidRPr="00001383" w:rsidRDefault="000C0E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36744E" w:rsidR="00600262" w:rsidRPr="00001383" w:rsidRDefault="000C0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D6AB25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D7043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29115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4FD12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C49157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40DED2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4E929" w:rsidR="004738BE" w:rsidRPr="00001383" w:rsidRDefault="000C0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DFD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C5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B5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302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23F2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080C5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E6D71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79CBC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2D28F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DDD0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1E81C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8649C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AC7457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1C5F3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42CF8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BFC40F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09F976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0CACE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03DF83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0C0A3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0C9D3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4D567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96D31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F76AF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CD8D7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5DCA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EB9D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E4D3F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01E34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CF21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21D3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287A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C742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619C7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3D668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926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81E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9DF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A5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D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25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DD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C4352" w:rsidR="00600262" w:rsidRPr="00001383" w:rsidRDefault="000C0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0A9B1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EFE35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44E3B4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1D66F1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E87D7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218CBF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4EA6C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09596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84CE2F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30399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FCA7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1EA8EE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66DC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BBEFA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9865C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FD81EB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0E50B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F6533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30E7B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ABF99E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DF1D4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3565CE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FDD5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6F7DB6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7E61AC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0A7FC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F66DB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E836F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05139B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143C5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B4660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0102F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1E33E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106BBA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3E60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274F8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6B34F0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DA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2E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BB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A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CF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8A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17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1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228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B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6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2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864A5E" w:rsidR="00600262" w:rsidRPr="00001383" w:rsidRDefault="000C0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716887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E60A1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ABD2AA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123B6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50162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C66D1B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760FB" w:rsidR="00E312E3" w:rsidRPr="00001383" w:rsidRDefault="000C0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F2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903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1DBD1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9B679A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4F07D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589307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30255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F50F5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D2E79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D431F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5CB28C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A91DEA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A7CC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935C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6519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1F97B5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549F5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AB951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7FC9B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3692E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D7E60A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4349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60691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EB17F8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D6578D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5B8B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4E936" w:rsidR="009A6C64" w:rsidRPr="000C0E02" w:rsidRDefault="000C0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0E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E46B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E4A826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D45E71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7E574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F9629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2E54C2" w:rsidR="009A6C64" w:rsidRPr="00001383" w:rsidRDefault="000C0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6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00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E7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825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E3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42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F6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1C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F8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43796" w:rsidR="00977239" w:rsidRPr="00977239" w:rsidRDefault="000C0E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73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78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93A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D8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E0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A7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05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FB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5C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81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B5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65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36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04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69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10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D26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0E0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