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78DF02" w:rsidR="00CF4FE4" w:rsidRPr="00001383" w:rsidRDefault="009353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2BBBF3" w:rsidR="00600262" w:rsidRPr="00001383" w:rsidRDefault="009353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197B7A" w:rsidR="004738BE" w:rsidRPr="00001383" w:rsidRDefault="00935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214ED7" w:rsidR="004738BE" w:rsidRPr="00001383" w:rsidRDefault="00935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E6BFEF" w:rsidR="004738BE" w:rsidRPr="00001383" w:rsidRDefault="00935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DFFC62" w:rsidR="004738BE" w:rsidRPr="00001383" w:rsidRDefault="00935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7D6215" w:rsidR="004738BE" w:rsidRPr="00001383" w:rsidRDefault="00935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8796FA" w:rsidR="004738BE" w:rsidRPr="00001383" w:rsidRDefault="00935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A7C8C7" w:rsidR="004738BE" w:rsidRPr="00001383" w:rsidRDefault="00935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28A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32C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54E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58F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83E218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3B6303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E8C277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E9D509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F7F895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3CF814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1A90E4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51C010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54C929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860047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4C4EB7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4D4B15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D19385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A9939D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4DCE2C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7EB2B7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99F690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762048" w:rsidR="009A6C64" w:rsidRPr="009353D5" w:rsidRDefault="009353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3D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A8FA5B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9E0DFC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D6AA9B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49BDE9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95220D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E8976B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B8A4EE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2C35D7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9B89A8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428EE1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B37307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3D3611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72E74A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1FD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D59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2FC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34C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BFD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92D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A7C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08A2E2" w:rsidR="00600262" w:rsidRPr="00001383" w:rsidRDefault="009353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B80C29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31DED9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9A5240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7F3221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C6199D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9F42A0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DFD2AE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B8BB0C" w:rsidR="009A6C64" w:rsidRPr="009353D5" w:rsidRDefault="009353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3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80633C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E266D8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3024F9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E90099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D8E667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5C5B83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EFAEDC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B4C0F7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373605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85285F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B38D21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0F2AC2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E34174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A54C79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0079DD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7E7A5D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F88513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8467C9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8FF07C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65B6A7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E3ACD1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BC7DAC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3D53F6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BBEB74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D46B81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29CC7C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2FAE91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C7790A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92943C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4D9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2D9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AD1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A10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D77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BF9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1C9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770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D09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775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BBA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F8E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EBE7CE" w:rsidR="00600262" w:rsidRPr="00001383" w:rsidRDefault="009353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74BA42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5B03E2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7D9E69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2E397F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2FE43B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DA8339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712503" w:rsidR="00E312E3" w:rsidRPr="00001383" w:rsidRDefault="00935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1DA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9B3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C0DF40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8D8B52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490511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855787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39C139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DFBD30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0D4441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7D9A3E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60F265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39A40E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C3C798" w:rsidR="009A6C64" w:rsidRPr="009353D5" w:rsidRDefault="009353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3D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E98555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4B4626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12AEB5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C1F4BA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5ABE63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AA38AE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D1FBBB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BD62EB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E07F7F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621172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7BE3A3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2B915A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54AE84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08F3F3" w:rsidR="009A6C64" w:rsidRPr="009353D5" w:rsidRDefault="009353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3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A7838F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610260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1B78DD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CC782A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F6BB32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82EE7D" w:rsidR="009A6C64" w:rsidRPr="00001383" w:rsidRDefault="00935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040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A92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9D0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509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8B9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A45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068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96A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DDD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26195" w:rsidR="00977239" w:rsidRPr="00977239" w:rsidRDefault="009353D5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35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4807E" w:rsidR="00977239" w:rsidRPr="00977239" w:rsidRDefault="009353D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BC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103E10" w:rsidR="00977239" w:rsidRPr="00977239" w:rsidRDefault="009353D5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28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C63BF" w:rsidR="00977239" w:rsidRPr="00977239" w:rsidRDefault="009353D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76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636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AC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C85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C7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0C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EF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BAE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51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28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546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353D5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