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F848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44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44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D14276E" w:rsidR="001F5B4C" w:rsidRPr="006F740C" w:rsidRDefault="002934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3D5F18" w:rsidR="005F75C4" w:rsidRPr="0064541D" w:rsidRDefault="002934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3F3CC" w:rsidR="0064541D" w:rsidRPr="000209F6" w:rsidRDefault="002934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BB2C8" w:rsidR="0064541D" w:rsidRPr="000209F6" w:rsidRDefault="00293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A2AC3F" w:rsidR="0064541D" w:rsidRPr="000209F6" w:rsidRDefault="00293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C06C0" w:rsidR="0064541D" w:rsidRPr="000209F6" w:rsidRDefault="00293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392A5" w:rsidR="0064541D" w:rsidRPr="000209F6" w:rsidRDefault="00293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D027F" w:rsidR="0064541D" w:rsidRPr="000209F6" w:rsidRDefault="00293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A7CD42" w:rsidR="0064541D" w:rsidRPr="000209F6" w:rsidRDefault="002934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797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41F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A9A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C46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1BA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A36DF1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40443A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3D0F73" w:rsidR="0064541D" w:rsidRPr="00293442" w:rsidRDefault="002934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4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CC1884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0B532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673137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50A49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7BB4FE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EC103E" w:rsidR="0064541D" w:rsidRPr="00293442" w:rsidRDefault="002934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44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349358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919DB1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31660A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4BF701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0B44ED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DC0780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F7DBCC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EFD2CF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26B08F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4B3FA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853D4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F281D5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4E2A0C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70A464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4DA73C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F43367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E4E737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1C063D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8397C9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CAE08E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EA181D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C679F8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41D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A50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D53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2D1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1B3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329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9926C1" w:rsidR="0064541D" w:rsidRPr="0064541D" w:rsidRDefault="002934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28A279" w:rsidR="00AB6BA8" w:rsidRPr="000209F6" w:rsidRDefault="00293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92F12A" w:rsidR="00AB6BA8" w:rsidRPr="000209F6" w:rsidRDefault="00293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6005D6" w:rsidR="00AB6BA8" w:rsidRPr="000209F6" w:rsidRDefault="00293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641C53" w:rsidR="00AB6BA8" w:rsidRPr="000209F6" w:rsidRDefault="00293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2330DF" w:rsidR="00AB6BA8" w:rsidRPr="000209F6" w:rsidRDefault="00293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22E543" w:rsidR="00AB6BA8" w:rsidRPr="000209F6" w:rsidRDefault="00293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FA5D13" w:rsidR="00AB6BA8" w:rsidRPr="000209F6" w:rsidRDefault="002934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1D6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C15EE0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4CD35B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36FC33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4169D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42FBC4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6311F9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57FCF1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E7B095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97583A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0FF51D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9F2D85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28B07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2B84AA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64CEB4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78E4EE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5C1880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6BD351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FAC3F5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358B8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06D6FC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F4F8F7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09B8E3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708F58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EB10E8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4A1B46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35043F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ACAFF3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406E81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DFAC7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A3CC7E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E8C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AD6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D55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684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594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112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214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5C1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7AB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130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EBE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E6806" w:rsidR="0064541D" w:rsidRPr="0064541D" w:rsidRDefault="002934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68BFAB" w:rsidR="00AB6BA8" w:rsidRPr="000209F6" w:rsidRDefault="00293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45EF00" w:rsidR="00AB6BA8" w:rsidRPr="000209F6" w:rsidRDefault="00293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1A730B" w:rsidR="00AB6BA8" w:rsidRPr="000209F6" w:rsidRDefault="00293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39918F" w:rsidR="00AB6BA8" w:rsidRPr="000209F6" w:rsidRDefault="00293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0FBCDE" w:rsidR="00AB6BA8" w:rsidRPr="000209F6" w:rsidRDefault="00293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0AC412" w:rsidR="00AB6BA8" w:rsidRPr="000209F6" w:rsidRDefault="00293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158CC8" w:rsidR="00AB6BA8" w:rsidRPr="000209F6" w:rsidRDefault="002934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5C7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483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72D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35E13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A339BD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CE54B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AF5EBA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B1F32A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6EE8A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2AD234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2F6279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0D030F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7304A4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F53C45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6E411C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1FFFA3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97DA05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5716E8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173274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5DFEE1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84E15E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01C475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4A8E2F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AD36B2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DF0CD8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87DB3E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CED1F9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6CEB8D" w:rsidR="0064541D" w:rsidRPr="00293442" w:rsidRDefault="002934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44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F98FCB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EE208A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AA0C06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16DB8C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562BE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D97D3C" w:rsidR="0064541D" w:rsidRPr="0064541D" w:rsidRDefault="002934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A61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CF2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0B1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D2F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3DC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8DA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7EB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4D6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42762" w:rsidR="00113533" w:rsidRPr="0030502F" w:rsidRDefault="002934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F1B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6C911A" w:rsidR="00113533" w:rsidRPr="0030502F" w:rsidRDefault="002934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BE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009AC" w:rsidR="00113533" w:rsidRPr="0030502F" w:rsidRDefault="002934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29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FC1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A29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638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B8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2C9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151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A5A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392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814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9DF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65F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8A8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44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