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A21A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C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C4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3D0FF69" w:rsidR="001F5B4C" w:rsidRPr="006F740C" w:rsidRDefault="00755C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E951B" w:rsidR="005F75C4" w:rsidRPr="0064541D" w:rsidRDefault="00755C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CF5CB" w:rsidR="0064541D" w:rsidRPr="000209F6" w:rsidRDefault="00755C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1D4F1" w:rsidR="0064541D" w:rsidRPr="000209F6" w:rsidRDefault="00755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65177" w:rsidR="0064541D" w:rsidRPr="000209F6" w:rsidRDefault="00755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86004" w:rsidR="0064541D" w:rsidRPr="000209F6" w:rsidRDefault="00755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3D4DF4" w:rsidR="0064541D" w:rsidRPr="000209F6" w:rsidRDefault="00755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7F001" w:rsidR="0064541D" w:rsidRPr="000209F6" w:rsidRDefault="00755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CAE694" w:rsidR="0064541D" w:rsidRPr="000209F6" w:rsidRDefault="00755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4A8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6D6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7F7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5B2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C2E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A4D1B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8C97B8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F21CC4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5F121C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342684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FCA422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B6C5D4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475C0E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B829C2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1D53F7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8749D5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35C937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74C3B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1913CA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55B2CA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218588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DF96DC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6E5F14" w:rsidR="0064541D" w:rsidRPr="00755C49" w:rsidRDefault="00755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8B7EF8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0F6D64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5F9B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4027E2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40D773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B47C00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824A6A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8CDCA3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23600F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00248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10F07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36DD1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D6A050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D10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FB2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0C0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F98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213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FA9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71C28" w:rsidR="0064541D" w:rsidRPr="0064541D" w:rsidRDefault="00755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58A588" w:rsidR="00AB6BA8" w:rsidRPr="000209F6" w:rsidRDefault="00755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D0131" w:rsidR="00AB6BA8" w:rsidRPr="000209F6" w:rsidRDefault="00755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7CE314" w:rsidR="00AB6BA8" w:rsidRPr="000209F6" w:rsidRDefault="00755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CDA6FF" w:rsidR="00AB6BA8" w:rsidRPr="000209F6" w:rsidRDefault="00755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9242CB" w:rsidR="00AB6BA8" w:rsidRPr="000209F6" w:rsidRDefault="00755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9BB244" w:rsidR="00AB6BA8" w:rsidRPr="000209F6" w:rsidRDefault="00755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7E181E" w:rsidR="00AB6BA8" w:rsidRPr="000209F6" w:rsidRDefault="00755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2DE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418F41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70655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DBB74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979607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DDCBF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C7501D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6ACFF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8009A7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0AB2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46E02C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9AD1A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2F3F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8D46C2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431819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7B5E73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65BF4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A88EA5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911B3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BD75E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B0703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C01FC5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B87F97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FA864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36CA1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9234D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946B1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CB417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52D7D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950C9E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AFC1BA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A7D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93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844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E13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BDC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FC5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00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FB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B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2A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CBC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7AD503" w:rsidR="0064541D" w:rsidRPr="0064541D" w:rsidRDefault="00755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1F4F0D" w:rsidR="00AB6BA8" w:rsidRPr="000209F6" w:rsidRDefault="00755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B5A026" w:rsidR="00AB6BA8" w:rsidRPr="000209F6" w:rsidRDefault="00755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B2EB7" w:rsidR="00AB6BA8" w:rsidRPr="000209F6" w:rsidRDefault="00755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A53579" w:rsidR="00AB6BA8" w:rsidRPr="000209F6" w:rsidRDefault="00755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22153F" w:rsidR="00AB6BA8" w:rsidRPr="000209F6" w:rsidRDefault="00755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C0EF54" w:rsidR="00AB6BA8" w:rsidRPr="000209F6" w:rsidRDefault="00755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8C50D3" w:rsidR="00AB6BA8" w:rsidRPr="000209F6" w:rsidRDefault="00755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CD3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F7D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1C8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3DFBDF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F02E25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3870EC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07361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076F5F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6085FD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67D29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69F2CC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98129B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5AD191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ECE37D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0D00EF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8E1AC4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ED07AA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AF8257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27B356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E9F564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30831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7F457D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B7AE88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A0C3A9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6D7C7D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841BB9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6ECD3E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12494" w:rsidR="0064541D" w:rsidRPr="00755C49" w:rsidRDefault="00755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BD8EE5" w:rsidR="0064541D" w:rsidRPr="00755C49" w:rsidRDefault="00755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F2CB5B" w:rsidR="0064541D" w:rsidRPr="00755C49" w:rsidRDefault="00755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ED2CD3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CCDDD7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971663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5ABD4C" w:rsidR="0064541D" w:rsidRPr="0064541D" w:rsidRDefault="00755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1CD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71A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15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02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2C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CA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B88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DC4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C4B9B" w:rsidR="00113533" w:rsidRPr="0030502F" w:rsidRDefault="00755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75D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4AD89" w:rsidR="00113533" w:rsidRPr="0030502F" w:rsidRDefault="00755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FE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32DEF" w:rsidR="00113533" w:rsidRPr="0030502F" w:rsidRDefault="00755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A6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CB86F" w:rsidR="00113533" w:rsidRPr="0030502F" w:rsidRDefault="00755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BEC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6E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08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78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1E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96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3EE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F0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74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48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77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C4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