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DE75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7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77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02A66A" w:rsidR="001F5B4C" w:rsidRPr="006F740C" w:rsidRDefault="004D17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51CC7" w:rsidR="005F75C4" w:rsidRPr="0064541D" w:rsidRDefault="004D17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AD9CF" w:rsidR="0064541D" w:rsidRPr="000209F6" w:rsidRDefault="004D17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C8B77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A529E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852F6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0B692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FEDEA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E95AF" w:rsidR="0064541D" w:rsidRPr="000209F6" w:rsidRDefault="004D1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7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7A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25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961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90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6600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BD07B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18990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18F1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0B63E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FCC0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C589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6B4F3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0F17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C97B4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AB853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B717D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1BAA8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E8480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F334B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152D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3AC20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D58F4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C67475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8AF8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FD72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1D8B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36AA9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7D9AC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A8DB5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04A1E5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CCD7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56A6B4" w:rsidR="0064541D" w:rsidRPr="004D1775" w:rsidRDefault="004D17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B9108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1E895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A73756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2A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A7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D2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765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E0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8B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87592" w:rsidR="0064541D" w:rsidRPr="0064541D" w:rsidRDefault="004D17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FFE927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986FF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60083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7181D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5C8D50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E541F0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06BB5B" w:rsidR="00AB6BA8" w:rsidRPr="000209F6" w:rsidRDefault="004D1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C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755F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A0C392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9C46D9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96FEF2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1188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F18D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C8C6B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DDEA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876F8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184A6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94CA6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9533A5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8BCF8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C059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2A8B5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2407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9F2D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C1460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AD99D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F6ABD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A3FE7D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D45307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70CF7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EAD4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AF741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1BD0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780F8F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7904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F223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A58F9E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3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D8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1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0D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C2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A0F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0B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6DF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A9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7D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8B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0A146" w:rsidR="0064541D" w:rsidRPr="0064541D" w:rsidRDefault="004D17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D602DC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94240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BF399F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093B7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F6D58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9356CD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BEDA85" w:rsidR="00AB6BA8" w:rsidRPr="000209F6" w:rsidRDefault="004D1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D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2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D19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A6CC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B7CC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5BC9E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57EFB2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532AB9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E7D7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C874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1B241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4E05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A9E89B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2A520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B688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4A0F2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3493E8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0F5F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220506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FF6C0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FB154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6E39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E1D8E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8F4D9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FE724A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3958C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75B35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09518" w:rsidR="0064541D" w:rsidRPr="004D1775" w:rsidRDefault="004D17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7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07209" w:rsidR="0064541D" w:rsidRPr="004D1775" w:rsidRDefault="004D17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157DBC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3F293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C75B1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377E9D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4E7046" w:rsidR="0064541D" w:rsidRPr="0064541D" w:rsidRDefault="004D1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5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FB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AE3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9F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2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5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E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8A1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3EEC1" w:rsidR="00113533" w:rsidRPr="0030502F" w:rsidRDefault="004D17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1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66756" w:rsidR="00113533" w:rsidRPr="0030502F" w:rsidRDefault="004D17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F30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A2F28" w:rsidR="00113533" w:rsidRPr="0030502F" w:rsidRDefault="004D17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CE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6F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96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B7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27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5F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1A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AF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72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B2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AD2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83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B5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77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